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A3" w:rsidRPr="00D61DA3" w:rsidRDefault="00D61DA3" w:rsidP="00B927E3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61DA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Форма запроса на выдачу исходных данных для разработки мероприятий по гражданской обороне, мероприятий по предупреждению чрезвычайных ситуаций природного и техногенного характера</w:t>
      </w:r>
    </w:p>
    <w:p w:rsidR="00D61DA3" w:rsidRPr="00D61DA3" w:rsidRDefault="00D61DA3" w:rsidP="00B927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7"/>
      </w:tblGrid>
      <w:tr w:rsidR="00D61DA3" w:rsidRPr="00D61DA3" w:rsidTr="00D61DA3">
        <w:trPr>
          <w:trHeight w:val="15"/>
        </w:trPr>
        <w:tc>
          <w:tcPr>
            <w:tcW w:w="5544" w:type="dxa"/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1DA3" w:rsidRPr="00D61DA3" w:rsidTr="00D61DA3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B927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От кого: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B927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Кому:</w:t>
            </w:r>
          </w:p>
        </w:tc>
      </w:tr>
      <w:tr w:rsidR="00D61DA3" w:rsidRPr="00D61DA3" w:rsidTr="00D61DA3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B9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B9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DA3" w:rsidRPr="00D61DA3" w:rsidTr="00D61DA3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B927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организации-заказчика или проектной организации, уполномоченной заказчиком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B927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уполномоченного органа исполнительной власти субъекта Российской Федерации (территориального органа МЧС России по субъекту Российской Федерации)</w:t>
            </w:r>
          </w:p>
        </w:tc>
      </w:tr>
      <w:tr w:rsidR="00D61DA3" w:rsidRPr="00D61DA3" w:rsidTr="00D61DA3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B9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B9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DA3" w:rsidRPr="00D61DA3" w:rsidTr="00D61DA3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B927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"___"__________________</w:t>
            </w:r>
            <w:proofErr w:type="gramStart"/>
            <w:r w:rsidRPr="00D61DA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D61DA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</w:t>
            </w:r>
            <w:r w:rsidR="00B927E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D61DA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B9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DA3" w:rsidRPr="00D61DA3" w:rsidTr="00D61DA3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B927E3" w:rsidP="00B927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16"/>
                <w:szCs w:val="16"/>
                <w:lang w:eastAsia="ru-RU"/>
              </w:rPr>
            </w:pPr>
            <w:r w:rsidRPr="00B927E3">
              <w:rPr>
                <w:rFonts w:ascii="Times New Roman" w:eastAsia="Times New Roman" w:hAnsi="Times New Roman" w:cs="Times New Roman"/>
                <w:i/>
                <w:color w:val="2D2D2D"/>
                <w:sz w:val="16"/>
                <w:szCs w:val="16"/>
                <w:lang w:eastAsia="ru-RU"/>
              </w:rPr>
              <w:t>(</w:t>
            </w:r>
            <w:r w:rsidR="00D61DA3" w:rsidRPr="00D61DA3">
              <w:rPr>
                <w:rFonts w:ascii="Times New Roman" w:eastAsia="Times New Roman" w:hAnsi="Times New Roman" w:cs="Times New Roman"/>
                <w:i/>
                <w:color w:val="2D2D2D"/>
                <w:sz w:val="16"/>
                <w:szCs w:val="16"/>
                <w:lang w:eastAsia="ru-RU"/>
              </w:rPr>
              <w:t>дата и исходящий номер запроса, заполняется заявителем</w:t>
            </w:r>
            <w:r w:rsidRPr="00B927E3">
              <w:rPr>
                <w:rFonts w:ascii="Times New Roman" w:eastAsia="Times New Roman" w:hAnsi="Times New Roman" w:cs="Times New Roman"/>
                <w:i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DA3" w:rsidRPr="00D61DA3" w:rsidRDefault="00D61DA3" w:rsidP="00D61DA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1D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A3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ЗАЯВЛЕНИЕ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18"/>
        <w:gridCol w:w="584"/>
        <w:gridCol w:w="433"/>
        <w:gridCol w:w="297"/>
        <w:gridCol w:w="166"/>
        <w:gridCol w:w="340"/>
        <w:gridCol w:w="1101"/>
        <w:gridCol w:w="416"/>
        <w:gridCol w:w="412"/>
        <w:gridCol w:w="332"/>
        <w:gridCol w:w="266"/>
        <w:gridCol w:w="145"/>
        <w:gridCol w:w="832"/>
        <w:gridCol w:w="470"/>
        <w:gridCol w:w="323"/>
        <w:gridCol w:w="176"/>
        <w:gridCol w:w="436"/>
        <w:gridCol w:w="748"/>
      </w:tblGrid>
      <w:tr w:rsidR="00B927E3" w:rsidRPr="00D61DA3" w:rsidTr="00D61DA3">
        <w:trPr>
          <w:trHeight w:val="15"/>
        </w:trPr>
        <w:tc>
          <w:tcPr>
            <w:tcW w:w="1663" w:type="dxa"/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Прошу предоставить государственную услугу и выдать исходные данные для разработки мероприятий по гражданской обороне, мероприятий по предупреждению чрезвычайных ситуаций природного и техногенного характера в составе проектной документации на строительство/реконструкцию/капитальный ремонт (нужное заполнить) объекта капитального</w:t>
            </w:r>
          </w:p>
        </w:tc>
      </w:tr>
      <w:tr w:rsidR="00D61DA3" w:rsidRPr="00D61DA3" w:rsidTr="00D61DA3"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строительства</w:t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2183011C" wp14:editId="39CE4439">
                      <wp:extent cx="120650" cy="222250"/>
                      <wp:effectExtent l="0" t="0" r="0" b="0"/>
                      <wp:docPr id="78" name="AutoShape 40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0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4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адресу</w:t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391C0943" wp14:editId="039C1EEB">
                      <wp:extent cx="152400" cy="222250"/>
                      <wp:effectExtent l="0" t="0" r="0" b="0"/>
                      <wp:docPr id="77" name="AutoShape 41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1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:</w:t>
            </w:r>
          </w:p>
        </w:tc>
        <w:tc>
          <w:tcPr>
            <w:tcW w:w="591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Основание для проектирования и строительства (реконструкции, капитального ремонта) объекта</w:t>
            </w:r>
          </w:p>
        </w:tc>
      </w:tr>
      <w:tr w:rsidR="00D61DA3" w:rsidRPr="00D61DA3" w:rsidTr="00D61DA3">
        <w:tc>
          <w:tcPr>
            <w:tcW w:w="3326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капитального строительства</w:t>
            </w: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3326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 Основные показатели объекта капитального строительства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77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Единица измерения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проекту</w:t>
            </w:r>
          </w:p>
        </w:tc>
      </w:tr>
      <w:tr w:rsidR="00D61DA3" w:rsidRPr="00D61DA3" w:rsidTr="00D61DA3">
        <w:tc>
          <w:tcPr>
            <w:tcW w:w="77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Высота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776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Этажность</w:t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175ACD1A" wp14:editId="117B2CF9">
                      <wp:extent cx="139700" cy="222250"/>
                      <wp:effectExtent l="0" t="0" r="0" b="0"/>
                      <wp:docPr id="76" name="AutoShape 42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2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: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 этажей (количество уровней)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7762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надземная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7762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подземная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77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Заглубление подземной части ниже планировочной отметки земли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77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Протяженность</w:t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3D790DB8" wp14:editId="68102DB3">
                      <wp:extent cx="152400" cy="222250"/>
                      <wp:effectExtent l="0" t="0" r="0" b="0"/>
                      <wp:docPr id="75" name="AutoShape 43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3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776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Расчетная длина: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7762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пролетов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7762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консолей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77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численность (штат) работников, обслуживающего персонала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чел.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77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Максимальное расчетное количество людей, одновременно находящихся в помещениях (залах) объекта</w:t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4FB60E68" wp14:editId="16539894">
                      <wp:extent cx="139700" cy="222250"/>
                      <wp:effectExtent l="0" t="0" r="0" b="0"/>
                      <wp:docPr id="74" name="AutoShape 44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4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чел.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77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Численность работников наибольшей работающей смены, продолжающих свою деятельность в период мобилизации и </w: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военное время</w:t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201135B7" wp14:editId="4F46800D">
                      <wp:extent cx="152400" cy="222250"/>
                      <wp:effectExtent l="0" t="0" r="0" b="0"/>
                      <wp:docPr id="73" name="AutoShape 45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5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чел.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77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(дополнительные показатели)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 Сведения о заявителе-застройщике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4.1</w:t>
            </w:r>
            <w:proofErr w:type="gramStart"/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</w:t>
            </w:r>
            <w:proofErr w:type="gramEnd"/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физическом лице: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3696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Фамилия, имя, отчество</w:t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5EAB5301" wp14:editId="6D9C36DC">
                      <wp:extent cx="152400" cy="222250"/>
                      <wp:effectExtent l="0" t="0" r="0" b="0"/>
                      <wp:docPr id="72" name="AutoShape 46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6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3696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9B77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Вид документа, удостоверяющего личность _____________, серия ______ </w:t>
            </w:r>
            <w:r w:rsidR="009B77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№</w: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_______, дата выдачи "___"______ ___г., кем выдан документ, удостоверяющий личность _____________________________ ИНН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Номер контактного телефона ___________________, адрес места жительства</w:t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1CF18C89" wp14:editId="79A92BEC">
                      <wp:extent cx="139700" cy="222250"/>
                      <wp:effectExtent l="0" t="0" r="0" b="0"/>
                      <wp:docPr id="71" name="AutoShape 47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7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 E-</w:t>
            </w:r>
            <w:proofErr w:type="spellStart"/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mail</w:t>
            </w:r>
            <w:proofErr w:type="spellEnd"/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6A06F9DD" wp14:editId="28AC7A2A">
                      <wp:extent cx="139700" cy="222250"/>
                      <wp:effectExtent l="0" t="0" r="0" b="0"/>
                      <wp:docPr id="70" name="AutoShape 48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8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_________________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4.2</w:t>
            </w:r>
            <w:proofErr w:type="gramStart"/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</w:t>
            </w:r>
            <w:proofErr w:type="gramEnd"/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юридическом лице: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</w:t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7BD75FCA" wp14:editId="1082D3FA">
                      <wp:extent cx="190500" cy="222250"/>
                      <wp:effectExtent l="0" t="0" r="0" b="0"/>
                      <wp:docPr id="69" name="AutoShape 49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9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577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7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6283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Должность, фамилия, имя и отчество руководителя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6283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ИНН/ОГРН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Номер контактного телефона _______________, адрес (местонахождение)</w:t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060AE096" wp14:editId="6A5687E5">
                      <wp:extent cx="190500" cy="222250"/>
                      <wp:effectExtent l="0" t="0" r="0" b="0"/>
                      <wp:docPr id="68" name="AutoShape 50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0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________________, E-</w:t>
            </w:r>
            <w:proofErr w:type="spellStart"/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mail</w:t>
            </w:r>
            <w:proofErr w:type="spellEnd"/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14A85F3E" wp14:editId="1A5A9B74">
                      <wp:extent cx="139700" cy="222250"/>
                      <wp:effectExtent l="0" t="0" r="0" b="0"/>
                      <wp:docPr id="67" name="AutoShape 51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1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____________________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 Сведения о представителе заявителя</w:t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210A6106" wp14:editId="2638D948">
                      <wp:extent cx="190500" cy="222250"/>
                      <wp:effectExtent l="0" t="0" r="0" b="0"/>
                      <wp:docPr id="66" name="AutoShape 52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2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: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3696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Фамилия, имя, отчество</w:t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6DF4582D" wp14:editId="51E798F4">
                      <wp:extent cx="190500" cy="222250"/>
                      <wp:effectExtent l="0" t="0" r="0" b="0"/>
                      <wp:docPr id="65" name="AutoShape 53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3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3696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4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9B77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Вид документа, удостоверяющего личность ___________________, серия _______ </w:t>
            </w:r>
            <w:r w:rsidR="009B77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№</w: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_________, дата выдачи "____" ________ ____ г., кем выдан документ, удостоверяющий личность ______________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Номер контактного телефона ________________, адрес места жительства</w:t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3CE3A3FB" wp14:editId="041697C6">
                      <wp:extent cx="139700" cy="222250"/>
                      <wp:effectExtent l="0" t="0" r="0" b="0"/>
                      <wp:docPr id="64" name="AutoShape 54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4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5729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Полномочия представителя подтверждены</w:t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71C93442" wp14:editId="4EE6C40F">
                      <wp:extent cx="190500" cy="222250"/>
                      <wp:effectExtent l="0" t="0" r="0" b="0"/>
                      <wp:docPr id="63" name="AutoShape 55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5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:</w:t>
            </w:r>
          </w:p>
        </w:tc>
        <w:tc>
          <w:tcPr>
            <w:tcW w:w="554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5729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4" w:type="dxa"/>
            <w:gridSpan w:val="11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Номер контактного телефона ________________, адрес места жительства</w:t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05FC4580" wp14:editId="3A02EF01">
                      <wp:extent cx="139700" cy="222250"/>
                      <wp:effectExtent l="0" t="0" r="0" b="0"/>
                      <wp:docPr id="62" name="AutoShape 56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6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 Документы, прилагаемые к заявлению</w:t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1D97D959" wp14:editId="6579F8F5">
                      <wp:extent cx="190500" cy="222250"/>
                      <wp:effectExtent l="0" t="0" r="0" b="0"/>
                      <wp:docPr id="61" name="AutoShape 57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7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: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копия задания на проектирование;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схема земельного участка размещения (планируемого размещения) объекта капитального строительства.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 Форма и способ получения результата государственной услуги</w:t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1350AFBD" wp14:editId="1972AC3F">
                      <wp:extent cx="190500" cy="222250"/>
                      <wp:effectExtent l="0" t="0" r="0" b="0"/>
                      <wp:docPr id="60" name="AutoShape 58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8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: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бумажном носителе - при личном обращении заявителя/представителя (</w:t>
            </w:r>
            <w:proofErr w:type="gramStart"/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нужное</w:t>
            </w:r>
            <w:proofErr w:type="gramEnd"/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заполнить)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бумажном носителе почтовым отправлением по адресу заявителя/представителя (</w:t>
            </w:r>
            <w:proofErr w:type="gramStart"/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нужное</w:t>
            </w:r>
            <w:proofErr w:type="gramEnd"/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заполнить), указанному в заявлении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электронном виде по электронной почте на адрес заявителя/представителя (</w:t>
            </w:r>
            <w:proofErr w:type="gramStart"/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нужное</w:t>
            </w:r>
            <w:proofErr w:type="gramEnd"/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заполнить), указанный в заявлении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электронном виде на портале государственных и муниципальных услуг (функций) субъекта Российской Федерации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Подпись</w:t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5F46A468" wp14:editId="341E1A79">
                      <wp:extent cx="190500" cy="222250"/>
                      <wp:effectExtent l="0" t="0" r="0" b="0"/>
                      <wp:docPr id="59" name="AutoShape 59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9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должность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личная 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расшифровка подписи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дата "___" ___________ _____ </w:t>
            </w:r>
            <w:proofErr w:type="gramStart"/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</w:t>
            </w:r>
            <w:proofErr w:type="gramEnd"/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(отметка о приеме заявления)</w:t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01EA74FE" wp14:editId="1A96F05E">
                      <wp:extent cx="190500" cy="222250"/>
                      <wp:effectExtent l="0" t="0" r="0" b="0"/>
                      <wp:docPr id="58" name="AutoShape 60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0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: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- дата регистрации заявления;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регистрационный номер заявления;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должность, подпись, инициалы, фамилия сотрудника, принявшего заявление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D6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9B7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2B90138E" wp14:editId="514AEB0D">
                      <wp:extent cx="120650" cy="222250"/>
                      <wp:effectExtent l="0" t="0" r="0" b="0"/>
                      <wp:docPr id="57" name="AutoShape 61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1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Указывается наименование здания, строения, сооружения, объекта незавершенного строительства (если имеется), в том числе в проектных или правоустанавливающих документах. При отсутствии наименования указывается обобщенное наименование соответствующего вида объектов, например жилой дом, гараж, объект незавершенного строительства, линейно-кабельное сооружение связи и т.п.</w: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422841F7" wp14:editId="1D777E51">
                      <wp:extent cx="152400" cy="222250"/>
                      <wp:effectExtent l="0" t="0" r="0" b="0"/>
                      <wp:docPr id="56" name="AutoShape 62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2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 Указывается официально присвоенный (почтовый) адрес. </w:t>
            </w:r>
            <w:proofErr w:type="gramStart"/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 заполнении строки "по адресу" указывается также наименование субъекта Российской Федерации, наименование и тип населенного пункта (город, поселок), наименование улицы (проспект, переулок, проезд и т.д.), номер дома, строение (корпус).</w:t>
            </w:r>
            <w:proofErr w:type="gramEnd"/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В случае отсутствия официально присвоенного адреса указывается строительный адрес, присвоенный объекту капитального строительства на время строительства, или адресный ориентир, позволяющий точно определить местоположение объекта капитального строительства.</w: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0C35BE40" wp14:editId="04D0420B">
                      <wp:extent cx="139700" cy="222250"/>
                      <wp:effectExtent l="0" t="0" r="0" b="0"/>
                      <wp:docPr id="55" name="AutoShape 63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3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Указывается количество этажей надземной части здания или сооружения, отдельно в строке "подземная" указывается количество подземных этажей и количество уровней (при наличии этажности у здания или сооружения).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9B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9B7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 переменной этажности количество этажей указывается через тире.</w: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6AB18E4B" wp14:editId="38ACC3DD">
                      <wp:extent cx="152400" cy="222250"/>
                      <wp:effectExtent l="0" t="0" r="0" b="0"/>
                      <wp:docPr id="51" name="AutoShape 67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7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Указываются фамилия, имя, отчество физического лица в соответствии с документом, удостоверяющим личность, в именительном падеже, без сокращений.</w: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56E2CF59" wp14:editId="56396FE8">
                      <wp:extent cx="139700" cy="222250"/>
                      <wp:effectExtent l="0" t="0" r="0" b="0"/>
                      <wp:docPr id="50" name="AutoShape 68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8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Указывается адрес - наименование субъекта Российской Федерации, района, города, иного населенного пункта, улицы, номера дома, квартиры, почтовый индекс, по которому физическое лицо зарегистрировано по месту жительства в установленном порядке. При направлении запроса почтовым отправлением или указании на получение результата государственной услуги по почте указание почтового адреса обязательно.</w: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9B7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5509C8DC" wp14:editId="736B7A5C">
                      <wp:extent cx="139700" cy="222250"/>
                      <wp:effectExtent l="0" t="0" r="0" b="0"/>
                      <wp:docPr id="49" name="AutoShape 69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9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При направлении запроса в электронной форме или указании на получение результата государственной услуги в виде электронного документа указание адреса электронной почты обязательно.</w: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7D41FE79" wp14:editId="67CC6D1A">
                      <wp:extent cx="190500" cy="222250"/>
                      <wp:effectExtent l="0" t="0" r="0" b="0"/>
                      <wp:docPr id="48" name="AutoShape 70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0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Указывается полное наименование организации в соответствии с учредительными документами, зарегистрированными в установленном порядке, а затем в скобках - краткое наименование. </w: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9B7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1C4963AD" wp14:editId="4681ADBA">
                      <wp:extent cx="190500" cy="222250"/>
                      <wp:effectExtent l="0" t="0" r="0" b="0"/>
                      <wp:docPr id="47" name="AutoShape 71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1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Указывается почтовый адрес, отражающий местонахождение юридического лица, закрепленного в его учредительных документах. При направлении запроса почтовым отправлением или указании на получение результата государственной услуги по почте указание почтового адреса обязательно.</w: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9B7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4B5025DF" wp14:editId="5CC9AD9B">
                      <wp:extent cx="190500" cy="222250"/>
                      <wp:effectExtent l="0" t="0" r="0" b="0"/>
                      <wp:docPr id="45" name="AutoShape 73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3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Указываются фамилия, имя, отчество представителя заявителя (доверенного лица) </w:t>
            </w:r>
            <w:proofErr w:type="gramStart"/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</w:t>
            </w:r>
            <w:proofErr w:type="gramEnd"/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9B7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соответствии</w:t>
            </w:r>
            <w:proofErr w:type="gramEnd"/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документом, удостоверяющим личность, в именительном падеже, без сокращений. В случае подачи запроса представителем (доверенным лицом) юридического лица указывается также должность представителя (доверенного лица).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9B7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3DE0A831" wp14:editId="6EA1396A">
                      <wp:extent cx="190500" cy="222250"/>
                      <wp:effectExtent l="0" t="0" r="0" b="0"/>
                      <wp:docPr id="44" name="AutoShape 74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4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Указываются наименование и реквизиты документа, подтверждающего полномочия представителя (доверенного лица) заявителя.</w: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3A247AA3" wp14:editId="2481A50B">
                      <wp:extent cx="190500" cy="222250"/>
                      <wp:effectExtent l="0" t="0" r="0" b="0"/>
                      <wp:docPr id="43" name="AutoShape 75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5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Указывается наименование каждого из обязательных документов; количество экземпляров (подлинных экземпляров и их копий); количество листов в каждом экземпляре документа.</w: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1CA56B11" wp14:editId="11093D60">
                      <wp:extent cx="190500" cy="222250"/>
                      <wp:effectExtent l="0" t="0" r="0" b="0"/>
                      <wp:docPr id="42" name="AutoShape 76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6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Отмечается символом "V" напротив выбранной формы и способа получения результата государственной услуги.</w: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2A844951" wp14:editId="2FFD802B">
                      <wp:extent cx="190500" cy="222250"/>
                      <wp:effectExtent l="0" t="0" r="0" b="0"/>
                      <wp:docPr id="41" name="AutoShape 77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7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Подпись включает в себя личную подпись заявителя, расшифровку личной подписи в виде инициалов и фамилии, а также дату подписания заявления. Подпись на заявлении должна быть собственноручной. Если заявителем является юридическое лицо, то от его имени заявление подписывает лицо, уполномоченное на это учредительными документами юридического лица, с указанием должности этого лица.</w: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D61DA3">
              <w:rPr>
                <w:rFonts w:ascii="Times New Roman" w:eastAsia="Times New Roman" w:hAnsi="Times New Roman" w:cs="Times New Roman"/>
                <w:noProof/>
                <w:color w:val="2D2D2D"/>
                <w:lang w:eastAsia="ru-RU"/>
              </w:rPr>
              <mc:AlternateContent>
                <mc:Choice Requires="wps">
                  <w:drawing>
                    <wp:inline distT="0" distB="0" distL="0" distR="0" wp14:anchorId="2B2ABFFF" wp14:editId="22147354">
                      <wp:extent cx="190500" cy="222250"/>
                      <wp:effectExtent l="0" t="0" r="0" b="0"/>
                      <wp:docPr id="40" name="AutoShape 78" descr="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8" o:spid="_x0000_s1026" alt="Описание: ГОСТ Р 55201-2012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Заполняется должностным лицом уполномоченного органа исполнительной власти субъекта Российской Федерации (территориального органа МЧС России по субъекту Российской Федерации), ответственным за прием документов.</w:t>
            </w:r>
          </w:p>
        </w:tc>
      </w:tr>
      <w:tr w:rsidR="00D61DA3" w:rsidRPr="00D61DA3" w:rsidTr="00D61DA3">
        <w:tc>
          <w:tcPr>
            <w:tcW w:w="11273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A3" w:rsidRPr="00D61DA3" w:rsidRDefault="00D61DA3" w:rsidP="009B77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Примечания</w: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1 Заявление составляется в единственном экземпляре-подлиннике в отношении одного объекта капитального строительства.</w:t>
            </w:r>
            <w:bookmarkStart w:id="0" w:name="_GoBack"/>
            <w:bookmarkEnd w:id="0"/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2 Заявление на бумажном носителе оформляется на стандартных листах формата А</w:t>
            </w:r>
            <w:proofErr w:type="gramStart"/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  <w:proofErr w:type="gramEnd"/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 Заявление заполняется от руки, печатными буквами, чернилами или шариковой ручкой синего или черного цвета либо машинописным текстом. Если один из разделов (4, 5 или 6) заявления не подлежит заполнению, из формы заявления исключается. Если какой-либо пункт раздела заявления не заполняется, в соответствующих графах проставляется прочерк.</w: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3</w:t>
            </w:r>
            <w:proofErr w:type="gramStart"/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</w:t>
            </w:r>
            <w:proofErr w:type="gramEnd"/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ля юридических лиц допускается оформление заявления на бланке юридического лица-застройщика с отражением всех предусмотренных реквизитов.</w:t>
            </w:r>
            <w:r w:rsidRPr="00D61DA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4 В любом случае, прежде чем составить заявление, рекомендуется обратиться в уполномоченный орган исполнительной власти субъекта Российской Федерации (территориальный орган МЧС России по субъекту Российской Федерации) и воспользоваться актуализированной на момент подачи запроса формой заявления.</w:t>
            </w:r>
          </w:p>
        </w:tc>
      </w:tr>
    </w:tbl>
    <w:p w:rsidR="004A3DC4" w:rsidRDefault="004A3DC4" w:rsidP="00B927E3">
      <w:pPr>
        <w:shd w:val="clear" w:color="auto" w:fill="FFFFFF"/>
        <w:spacing w:after="0" w:line="315" w:lineRule="atLeast"/>
        <w:jc w:val="center"/>
        <w:textAlignment w:val="baseline"/>
      </w:pPr>
    </w:p>
    <w:sectPr w:rsidR="004A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A3"/>
    <w:rsid w:val="00005B59"/>
    <w:rsid w:val="000B5DA7"/>
    <w:rsid w:val="00185278"/>
    <w:rsid w:val="00355D04"/>
    <w:rsid w:val="0042333D"/>
    <w:rsid w:val="004A3DC4"/>
    <w:rsid w:val="00515E0C"/>
    <w:rsid w:val="0054177B"/>
    <w:rsid w:val="00873D81"/>
    <w:rsid w:val="00920842"/>
    <w:rsid w:val="009319BD"/>
    <w:rsid w:val="009464D3"/>
    <w:rsid w:val="009509E0"/>
    <w:rsid w:val="009B7796"/>
    <w:rsid w:val="009B7863"/>
    <w:rsid w:val="00A83711"/>
    <w:rsid w:val="00AB138D"/>
    <w:rsid w:val="00B07B0F"/>
    <w:rsid w:val="00B927E3"/>
    <w:rsid w:val="00C44ABB"/>
    <w:rsid w:val="00D61DA3"/>
    <w:rsid w:val="00E6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1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Unichev</dc:creator>
  <cp:lastModifiedBy>Unichev</cp:lastModifiedBy>
  <cp:revision>3</cp:revision>
  <dcterms:created xsi:type="dcterms:W3CDTF">2019-06-03T02:52:00Z</dcterms:created>
  <dcterms:modified xsi:type="dcterms:W3CDTF">2019-06-03T02:58:00Z</dcterms:modified>
</cp:coreProperties>
</file>