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5" w:rsidRPr="00357F75" w:rsidRDefault="00357F75" w:rsidP="00357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357F75" w:rsidRDefault="00357F75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57F75" w:rsidRPr="00357F75" w:rsidRDefault="00357F75" w:rsidP="00357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В Главном управлении МЧС России по Приморскому краю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</w:r>
      <w:r w:rsidR="005A13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23 августа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73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1</w:t>
      </w:r>
      <w:r w:rsidR="00E73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часов 00 мин.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состоится второй этап конкурса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57F75">
        <w:rPr>
          <w:rFonts w:ascii="Times New Roman" w:eastAsia="Calibri" w:hAnsi="Times New Roman" w:cs="Times New Roman"/>
          <w:sz w:val="28"/>
          <w:szCs w:val="28"/>
        </w:rPr>
        <w:t>(тестирование и собеседование) на замещение вакантных должностей и включение в кадровый резерв федеральных государственных гражданских служащих Главного управления МЧС России по Приморскому краю.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комиссии будет </w:t>
      </w:r>
      <w:r w:rsidR="007D4707"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bookmarkStart w:id="0" w:name="_GoBack"/>
      <w:bookmarkEnd w:id="0"/>
    </w:p>
    <w:p w:rsidR="00357F75" w:rsidRPr="00357F75" w:rsidRDefault="00357F75" w:rsidP="00C9197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852126">
        <w:rPr>
          <w:rFonts w:ascii="Times New Roman" w:eastAsia="Calibri" w:hAnsi="Times New Roman" w:cs="Times New Roman"/>
          <w:b/>
          <w:sz w:val="28"/>
          <w:szCs w:val="28"/>
        </w:rPr>
        <w:t xml:space="preserve">. Владивосток, ул. </w:t>
      </w:r>
      <w:proofErr w:type="spellStart"/>
      <w:r w:rsidR="00852126">
        <w:rPr>
          <w:rFonts w:ascii="Times New Roman" w:eastAsia="Calibri" w:hAnsi="Times New Roman" w:cs="Times New Roman"/>
          <w:b/>
          <w:sz w:val="28"/>
          <w:szCs w:val="28"/>
        </w:rPr>
        <w:t>Басаргина</w:t>
      </w:r>
      <w:proofErr w:type="spellEnd"/>
      <w:r w:rsidR="00852126">
        <w:rPr>
          <w:rFonts w:ascii="Times New Roman" w:eastAsia="Calibri" w:hAnsi="Times New Roman" w:cs="Times New Roman"/>
          <w:b/>
          <w:sz w:val="28"/>
          <w:szCs w:val="28"/>
        </w:rPr>
        <w:t>, 51</w:t>
      </w:r>
      <w:r w:rsidR="00C91973">
        <w:rPr>
          <w:rFonts w:ascii="Times New Roman" w:eastAsia="Calibri" w:hAnsi="Times New Roman" w:cs="Times New Roman"/>
          <w:b/>
          <w:sz w:val="28"/>
          <w:szCs w:val="28"/>
        </w:rPr>
        <w:t xml:space="preserve">(зал совещаний, </w:t>
      </w:r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 xml:space="preserve">1 этаж, </w:t>
      </w:r>
      <w:proofErr w:type="spellStart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. № 8)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прохода в здание </w:t>
      </w:r>
      <w:r w:rsidRPr="00357F75">
        <w:rPr>
          <w:rFonts w:ascii="Times New Roman" w:eastAsia="Calibri" w:hAnsi="Times New Roman" w:cs="Times New Roman"/>
          <w:sz w:val="28"/>
          <w:szCs w:val="28"/>
        </w:rPr>
        <w:t>Главного управления МЧС России по Приморскому краю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предъявить паспорт гражданина Российской Федерации.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другие), осуществляются претендентами за счет собственных средств.</w:t>
      </w: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претендентов, допущенных ко 2-ому этапу участия в конкурсе:</w:t>
      </w:r>
    </w:p>
    <w:p w:rsidR="00852126" w:rsidRDefault="005A1309" w:rsidP="008521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Литвиненко Наталья Сергеевна</w:t>
      </w:r>
      <w:r w:rsidR="00852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126" w:rsidRDefault="005A1309" w:rsidP="008521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Коршунова Наталья Евгеньевна</w:t>
      </w:r>
      <w:r w:rsidR="00E73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126" w:rsidRDefault="00852126" w:rsidP="005A1309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Претендентам, допущенным к участию в конкурсе, направлены персональные приглашения с указанием даты и времени участия в конкурсе.</w:t>
      </w:r>
    </w:p>
    <w:p w:rsidR="00C91973" w:rsidRDefault="00C91973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09" w:rsidRDefault="005A1309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09" w:rsidRDefault="005A1309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09" w:rsidRDefault="005A1309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F75" w:rsidRPr="00357F75" w:rsidRDefault="00357F75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Общий список нормативных правовых актов: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от 01.02.2005 № 112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конкурсе на замещение вакантной должности государственной гражданской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Указ Президента Российской Федерации от 01.03.2017 № 96                       «Об утверждении положения о кадровом резерве федерального государственного органа»;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2004 г. № 79-ФЗ «О государственной гражданской службе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мая 2003 г. № 58-ФЗ «О системе государственной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25 декабря 2008 г. № 273-ФЗ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противодействии коррупции».</w:t>
      </w:r>
    </w:p>
    <w:p w:rsidR="00357F75" w:rsidRPr="00357F75" w:rsidRDefault="00357F75" w:rsidP="00357F7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E" w:rsidRDefault="00B4364E"/>
    <w:sectPr w:rsidR="00B4364E" w:rsidSect="009060DD">
      <w:headerReference w:type="default" r:id="rId8"/>
      <w:pgSz w:w="11906" w:h="16838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62" w:rsidRDefault="00E55E62">
      <w:pPr>
        <w:spacing w:after="0" w:line="240" w:lineRule="auto"/>
      </w:pPr>
      <w:r>
        <w:separator/>
      </w:r>
    </w:p>
  </w:endnote>
  <w:endnote w:type="continuationSeparator" w:id="0">
    <w:p w:rsidR="00E55E62" w:rsidRDefault="00E5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62" w:rsidRDefault="00E55E62">
      <w:pPr>
        <w:spacing w:after="0" w:line="240" w:lineRule="auto"/>
      </w:pPr>
      <w:r>
        <w:separator/>
      </w:r>
    </w:p>
  </w:footnote>
  <w:footnote w:type="continuationSeparator" w:id="0">
    <w:p w:rsidR="00E55E62" w:rsidRDefault="00E5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40" w:rsidRPr="007F7F40" w:rsidRDefault="00357F75">
    <w:pPr>
      <w:pStyle w:val="a3"/>
      <w:jc w:val="center"/>
      <w:rPr>
        <w:rFonts w:ascii="Times New Roman" w:hAnsi="Times New Roman"/>
        <w:sz w:val="24"/>
        <w:szCs w:val="24"/>
      </w:rPr>
    </w:pPr>
    <w:r w:rsidRPr="007F7F40">
      <w:rPr>
        <w:rFonts w:ascii="Times New Roman" w:hAnsi="Times New Roman"/>
        <w:sz w:val="24"/>
        <w:szCs w:val="24"/>
      </w:rPr>
      <w:fldChar w:fldCharType="begin"/>
    </w:r>
    <w:r w:rsidRPr="007F7F40">
      <w:rPr>
        <w:rFonts w:ascii="Times New Roman" w:hAnsi="Times New Roman"/>
        <w:sz w:val="24"/>
        <w:szCs w:val="24"/>
      </w:rPr>
      <w:instrText>PAGE   \* MERGEFORMAT</w:instrText>
    </w:r>
    <w:r w:rsidRPr="007F7F4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7F7F40">
      <w:rPr>
        <w:rFonts w:ascii="Times New Roman" w:hAnsi="Times New Roman"/>
        <w:sz w:val="24"/>
        <w:szCs w:val="24"/>
      </w:rPr>
      <w:fldChar w:fldCharType="end"/>
    </w:r>
  </w:p>
  <w:p w:rsidR="007F7F40" w:rsidRPr="007F7F40" w:rsidRDefault="00E55E62" w:rsidP="007F7F40">
    <w:pPr>
      <w:pStyle w:val="a3"/>
      <w:spacing w:line="240" w:lineRule="exac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2DF"/>
    <w:multiLevelType w:val="hybridMultilevel"/>
    <w:tmpl w:val="EF34228E"/>
    <w:lvl w:ilvl="0" w:tplc="FC68C5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F"/>
    <w:rsid w:val="00112774"/>
    <w:rsid w:val="00323E96"/>
    <w:rsid w:val="003323CD"/>
    <w:rsid w:val="00357F75"/>
    <w:rsid w:val="005720D8"/>
    <w:rsid w:val="005A1309"/>
    <w:rsid w:val="00614B17"/>
    <w:rsid w:val="006F75AF"/>
    <w:rsid w:val="007B57BC"/>
    <w:rsid w:val="007D4707"/>
    <w:rsid w:val="008076DE"/>
    <w:rsid w:val="00841B12"/>
    <w:rsid w:val="00852126"/>
    <w:rsid w:val="00B4364E"/>
    <w:rsid w:val="00B72FC8"/>
    <w:rsid w:val="00C91973"/>
    <w:rsid w:val="00E55E62"/>
    <w:rsid w:val="00E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Уксуменко</dc:creator>
  <cp:lastModifiedBy>Анастасия Александровна Уксуменко</cp:lastModifiedBy>
  <cp:revision>3</cp:revision>
  <cp:lastPrinted>2022-08-08T03:52:00Z</cp:lastPrinted>
  <dcterms:created xsi:type="dcterms:W3CDTF">2022-08-07T22:57:00Z</dcterms:created>
  <dcterms:modified xsi:type="dcterms:W3CDTF">2022-08-08T03:53:00Z</dcterms:modified>
</cp:coreProperties>
</file>