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DC0" w:rsidRPr="00F27BDF" w:rsidRDefault="006A3DC0" w:rsidP="006A3D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27BDF">
        <w:rPr>
          <w:rFonts w:ascii="Times New Roman" w:hAnsi="Times New Roman" w:cs="Times New Roman"/>
          <w:b/>
          <w:bCs/>
          <w:sz w:val="28"/>
          <w:szCs w:val="24"/>
        </w:rPr>
        <w:t xml:space="preserve">Перечень документов </w:t>
      </w:r>
    </w:p>
    <w:p w:rsidR="006A3DC0" w:rsidRPr="00F27BDF" w:rsidRDefault="006A3DC0" w:rsidP="006A3D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27BDF">
        <w:rPr>
          <w:rFonts w:ascii="Times New Roman" w:hAnsi="Times New Roman" w:cs="Times New Roman"/>
          <w:b/>
          <w:bCs/>
          <w:sz w:val="28"/>
          <w:szCs w:val="24"/>
        </w:rPr>
        <w:t>для рассмотрения вопроса постановки на учет на получение служебного жилого помещения</w:t>
      </w:r>
    </w:p>
    <w:p w:rsidR="006A3DC0" w:rsidRPr="00F27BDF" w:rsidRDefault="006A3DC0" w:rsidP="006A3D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24"/>
        </w:rPr>
      </w:pPr>
    </w:p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9781"/>
      </w:tblGrid>
      <w:tr w:rsidR="006A3DC0" w:rsidRPr="006A3DC0" w:rsidTr="00F27BDF">
        <w:trPr>
          <w:trHeight w:val="5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0" w:rsidRPr="006A3DC0" w:rsidRDefault="006A3DC0" w:rsidP="00916EFD">
            <w:pPr>
              <w:widowControl w:val="0"/>
              <w:suppressAutoHyphens/>
              <w:spacing w:after="100" w:afterAutospacing="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C0" w:rsidRPr="006A3DC0" w:rsidRDefault="006A3DC0" w:rsidP="00F27BD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Рапорт сотрудника </w:t>
            </w:r>
            <w:r w:rsidR="00F27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="00F27BDF" w:rsidRPr="00F27BDF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</w:t>
            </w:r>
            <w:r w:rsidR="00F27BD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F27BDF" w:rsidRPr="00F27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вопроса постановки на учет на получение служебного жилого помещения</w:t>
            </w:r>
            <w:r w:rsidRPr="006A3DC0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3DC0" w:rsidRPr="006A3DC0" w:rsidTr="0031394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0" w:rsidRPr="006A3DC0" w:rsidRDefault="006A3DC0" w:rsidP="00916EFD">
            <w:pPr>
              <w:widowControl w:val="0"/>
              <w:suppressAutoHyphens/>
              <w:spacing w:after="100" w:afterAutospacing="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C0" w:rsidRPr="006A3DC0" w:rsidRDefault="006A3DC0" w:rsidP="00F63723">
            <w:pPr>
              <w:widowControl w:val="0"/>
              <w:suppressAutoHyphens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Справка из кадрового подразделения учреждения, в котором проходит службу сотрудник</w:t>
            </w:r>
            <w:r w:rsidR="00F63723">
              <w:rPr>
                <w:rFonts w:ascii="Times New Roman" w:hAnsi="Times New Roman" w:cs="Times New Roman"/>
                <w:sz w:val="24"/>
                <w:szCs w:val="24"/>
              </w:rPr>
              <w:t xml:space="preserve"> должна содержать следующие сведения: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 xml:space="preserve"> состав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723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63723">
              <w:rPr>
                <w:rFonts w:ascii="Times New Roman" w:hAnsi="Times New Roman" w:cs="Times New Roman"/>
                <w:sz w:val="24"/>
                <w:szCs w:val="24"/>
              </w:rPr>
              <w:t xml:space="preserve">состав семьи указывается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строго в со</w:t>
            </w:r>
            <w:r w:rsidR="00F63723">
              <w:rPr>
                <w:rFonts w:ascii="Times New Roman" w:hAnsi="Times New Roman" w:cs="Times New Roman"/>
                <w:sz w:val="24"/>
                <w:szCs w:val="24"/>
              </w:rPr>
              <w:t>ответствии с ч. 2 ст. 1 283-ФЗ); выслугу лет;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режим несения службы</w:t>
            </w:r>
            <w:r w:rsidR="00F637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 w:rsidR="00F637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прохождения службы, с указанием населенного пункта, в котором проходит службу сотрудник</w:t>
            </w:r>
            <w:r w:rsidR="00F63723">
              <w:rPr>
                <w:rFonts w:ascii="Times New Roman" w:hAnsi="Times New Roman" w:cs="Times New Roman"/>
                <w:sz w:val="24"/>
                <w:szCs w:val="24"/>
              </w:rPr>
              <w:t>; информацию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 xml:space="preserve"> об удаленности места прохождения службы от места регистрации по месту жительства сотрудника.</w:t>
            </w:r>
          </w:p>
        </w:tc>
      </w:tr>
      <w:tr w:rsidR="006A3DC0" w:rsidRPr="006A3DC0" w:rsidTr="0031394A">
        <w:trPr>
          <w:trHeight w:val="2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0" w:rsidRPr="006A3DC0" w:rsidRDefault="006A3DC0" w:rsidP="00916EFD">
            <w:pPr>
              <w:widowControl w:val="0"/>
              <w:suppressAutoHyphens/>
              <w:spacing w:after="100" w:afterAutospacing="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C0" w:rsidRPr="006A3DC0" w:rsidRDefault="00F63723" w:rsidP="00F6372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876">
              <w:rPr>
                <w:rFonts w:ascii="Times New Roman" w:hAnsi="Times New Roman" w:cs="Times New Roman"/>
                <w:sz w:val="24"/>
                <w:szCs w:val="24"/>
              </w:rPr>
              <w:t>Выписка из послужного списка.</w:t>
            </w:r>
          </w:p>
        </w:tc>
      </w:tr>
      <w:tr w:rsidR="00F63723" w:rsidRPr="006A3DC0" w:rsidTr="0031394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23" w:rsidRPr="006A3DC0" w:rsidRDefault="00F63723" w:rsidP="00F63723">
            <w:pPr>
              <w:widowControl w:val="0"/>
              <w:suppressAutoHyphens/>
              <w:spacing w:after="100" w:afterAutospacing="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23" w:rsidRPr="006A3DC0" w:rsidRDefault="00F63723" w:rsidP="00F6372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Копия послужного списка сотру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дника (всех страниц) без заключения </w:t>
            </w:r>
            <w:r w:rsidR="004A268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проверок. </w:t>
            </w:r>
          </w:p>
        </w:tc>
      </w:tr>
      <w:tr w:rsidR="00F63723" w:rsidRPr="006A3DC0" w:rsidTr="0031394A">
        <w:trPr>
          <w:trHeight w:val="56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23" w:rsidRPr="006A3DC0" w:rsidRDefault="00F63723" w:rsidP="00F63723">
            <w:pPr>
              <w:widowControl w:val="0"/>
              <w:suppressAutoHyphens/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3" w:rsidRPr="006A3DC0" w:rsidRDefault="00565CBA" w:rsidP="00F6372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876">
              <w:rPr>
                <w:rFonts w:ascii="Times New Roman" w:hAnsi="Times New Roman" w:cs="Times New Roman"/>
                <w:sz w:val="24"/>
                <w:szCs w:val="24"/>
              </w:rPr>
              <w:t>Справка о сдаче специализированного жилого помещения по прежнему месту службы,</w:t>
            </w:r>
            <w:r w:rsidR="0030127E" w:rsidRPr="00F3487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34876">
              <w:rPr>
                <w:rFonts w:ascii="Times New Roman" w:hAnsi="Times New Roman" w:cs="Times New Roman"/>
                <w:sz w:val="24"/>
                <w:szCs w:val="24"/>
              </w:rPr>
              <w:t xml:space="preserve"> либо справка о том, что служебным жилым помещением по прежнему месту службы сотрудник не обеспечивался.</w:t>
            </w:r>
          </w:p>
        </w:tc>
      </w:tr>
      <w:tr w:rsidR="00565CBA" w:rsidRPr="006A3DC0" w:rsidTr="0031394A">
        <w:trPr>
          <w:trHeight w:val="56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BA" w:rsidRPr="006A3DC0" w:rsidRDefault="00565CBA" w:rsidP="00565CBA">
            <w:pPr>
              <w:widowControl w:val="0"/>
              <w:suppressAutoHyphens/>
              <w:spacing w:after="100" w:afterAutospacing="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BA" w:rsidRPr="006A3DC0" w:rsidRDefault="00565CBA" w:rsidP="00565CB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Копии документов, удостоверяющих личность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сотрудника и членов его семьи 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 xml:space="preserve">(паспортов </w:t>
            </w:r>
            <w:r w:rsidRPr="00D565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всех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 xml:space="preserve"> страниц, свидетельств о рождении детей сотрудника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уже имеющих паспорт).</w:t>
            </w:r>
          </w:p>
        </w:tc>
      </w:tr>
      <w:tr w:rsidR="00565CBA" w:rsidRPr="006A3DC0" w:rsidTr="0031394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BA" w:rsidRPr="006A3DC0" w:rsidRDefault="00565CBA" w:rsidP="00565CBA">
            <w:pPr>
              <w:widowControl w:val="0"/>
              <w:suppressAutoHyphens/>
              <w:spacing w:after="100" w:afterAutospacing="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BA" w:rsidRPr="006A3DC0" w:rsidRDefault="00565CBA" w:rsidP="00565CBA">
            <w:pPr>
              <w:shd w:val="clear" w:color="auto" w:fill="FFFFFF"/>
              <w:tabs>
                <w:tab w:val="left" w:pos="709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 xml:space="preserve">Копии свидетельств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заключении или 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расторжении брака – при состоянии в браке (расторжении брака).</w:t>
            </w:r>
          </w:p>
        </w:tc>
      </w:tr>
      <w:tr w:rsidR="00565CBA" w:rsidRPr="006A3DC0" w:rsidTr="0031394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BA" w:rsidRPr="006A3DC0" w:rsidRDefault="00565CBA" w:rsidP="00565CBA">
            <w:pPr>
              <w:widowControl w:val="0"/>
              <w:suppressAutoHyphens/>
              <w:spacing w:after="100" w:afterAutospacing="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BA" w:rsidRDefault="00565CBA" w:rsidP="00565C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видетельств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 xml:space="preserve"> о регистрации по месту жительства детей сотрудника до 14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(Форма 8)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5CBA" w:rsidRPr="006A3DC0" w:rsidTr="0031394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BA" w:rsidRPr="006A3DC0" w:rsidRDefault="00565CBA" w:rsidP="00565CBA">
            <w:pPr>
              <w:widowControl w:val="0"/>
              <w:suppressAutoHyphens/>
              <w:spacing w:after="100" w:afterAutospacing="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BA" w:rsidRPr="006A3DC0" w:rsidRDefault="00565CBA" w:rsidP="00565CBA">
            <w:pPr>
              <w:shd w:val="clear" w:color="auto" w:fill="FFFFFF"/>
              <w:tabs>
                <w:tab w:val="left" w:pos="709"/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Справк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 xml:space="preserve"> об обучении в образовательных организациях по очной форме обучения детей сотрудника в возрасте от 18 до 23 лет, если они проживают совместно с сотрудником.</w:t>
            </w:r>
          </w:p>
        </w:tc>
      </w:tr>
      <w:tr w:rsidR="00565CBA" w:rsidRPr="006A3DC0" w:rsidTr="00565CB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BA" w:rsidRPr="006A3DC0" w:rsidRDefault="00565CBA" w:rsidP="00565CBA">
            <w:pPr>
              <w:widowControl w:val="0"/>
              <w:suppressAutoHyphens/>
              <w:spacing w:before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BA" w:rsidRDefault="00565CBA" w:rsidP="00565C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сотрудник и (или) члены его семьи фактически проживают не по месту постоянной регистрации (или постоянная регистрация отсутствует), то предоставляется копия свидетельства о регистрация по месту </w:t>
            </w:r>
            <w:r w:rsidRPr="00565C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фактического пребывания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</w:tr>
      <w:tr w:rsidR="00565CBA" w:rsidRPr="006A3DC0" w:rsidTr="00565CB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BA" w:rsidRPr="006A3DC0" w:rsidRDefault="00565CBA" w:rsidP="00565CBA">
            <w:pPr>
              <w:widowControl w:val="0"/>
              <w:suppressAutoHyphens/>
              <w:spacing w:before="120" w:after="100" w:afterAutospacing="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BA" w:rsidRPr="006A3DC0" w:rsidRDefault="00565CBA" w:rsidP="00565C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документы подтверждающие факт совместного проживания сотрудника с членами его семьи.</w:t>
            </w:r>
          </w:p>
        </w:tc>
      </w:tr>
      <w:tr w:rsidR="00565CBA" w:rsidRPr="006A3DC0" w:rsidTr="00565CB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BA" w:rsidRPr="006A3DC0" w:rsidRDefault="00565CBA" w:rsidP="00565CBA">
            <w:pPr>
              <w:widowControl w:val="0"/>
              <w:suppressAutoHyphens/>
              <w:spacing w:before="1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BA" w:rsidRPr="0005519D" w:rsidRDefault="00565CBA" w:rsidP="00565CBA">
            <w:pPr>
              <w:shd w:val="clear" w:color="auto" w:fill="FFFFFF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наличие либо отсутствие в собственности сотрудника и членов его </w:t>
            </w:r>
            <w:r w:rsidRPr="0005519D">
              <w:rPr>
                <w:rFonts w:ascii="Times New Roman" w:hAnsi="Times New Roman" w:cs="Times New Roman"/>
                <w:sz w:val="24"/>
                <w:szCs w:val="24"/>
              </w:rPr>
              <w:t>семьи жилых помещений по месту прохождения службы:</w:t>
            </w:r>
          </w:p>
          <w:p w:rsidR="00565CBA" w:rsidRPr="0005519D" w:rsidRDefault="00565CBA" w:rsidP="00565CBA">
            <w:pPr>
              <w:shd w:val="clear" w:color="auto" w:fill="FFFFFF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9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551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5519D">
              <w:rPr>
                <w:rFonts w:ascii="Times New Roman" w:hAnsi="Times New Roman" w:cs="Times New Roman"/>
                <w:sz w:val="24"/>
                <w:szCs w:val="24"/>
              </w:rPr>
              <w:t xml:space="preserve">. Справки из Бюро технической инвентаризации (БТИ) на сотрудника и членов его семьи (рожденных до 1998 года включительно), подтверждающие наличие или отсутствие в собственности сотрудника и членов его семьи жилых помещений по субъекту Российской Федерации, в котором проходит службу сотрудник (область, край, республика, город Федерального значения (не по району или населенному пункту)). </w:t>
            </w:r>
          </w:p>
          <w:p w:rsidR="00565CBA" w:rsidRPr="0005519D" w:rsidRDefault="00565CBA" w:rsidP="00565CBA">
            <w:pPr>
              <w:shd w:val="clear" w:color="auto" w:fill="FFFFFF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9D">
              <w:rPr>
                <w:rFonts w:ascii="Times New Roman" w:hAnsi="Times New Roman" w:cs="Times New Roman"/>
                <w:sz w:val="24"/>
                <w:szCs w:val="24"/>
              </w:rPr>
              <w:t xml:space="preserve">        1.1. Справки БТИ должны содержать:</w:t>
            </w:r>
          </w:p>
          <w:p w:rsidR="00565CBA" w:rsidRPr="0005519D" w:rsidRDefault="00565CBA" w:rsidP="00565C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9D">
              <w:rPr>
                <w:rFonts w:ascii="Times New Roman" w:hAnsi="Times New Roman" w:cs="Times New Roman"/>
                <w:sz w:val="24"/>
                <w:szCs w:val="24"/>
              </w:rPr>
              <w:t>1) информацию на действующие и все предыдущие ФИО;</w:t>
            </w:r>
          </w:p>
          <w:p w:rsidR="00565CBA" w:rsidRPr="0005519D" w:rsidRDefault="00565CBA" w:rsidP="00565C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9D">
              <w:rPr>
                <w:rFonts w:ascii="Times New Roman" w:hAnsi="Times New Roman" w:cs="Times New Roman"/>
                <w:sz w:val="24"/>
                <w:szCs w:val="24"/>
              </w:rPr>
              <w:t>2) информацию о наличии или отсутствии в собственности жилых помещений;</w:t>
            </w:r>
          </w:p>
          <w:p w:rsidR="00565CBA" w:rsidRPr="0005519D" w:rsidRDefault="00565CBA" w:rsidP="00565CBA">
            <w:pPr>
              <w:shd w:val="clear" w:color="auto" w:fill="FFFFFF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9D">
              <w:rPr>
                <w:rFonts w:ascii="Times New Roman" w:hAnsi="Times New Roman" w:cs="Times New Roman"/>
                <w:sz w:val="24"/>
                <w:szCs w:val="24"/>
              </w:rPr>
              <w:t xml:space="preserve">         1.2. Справки БТИ представляются по субъекту Российской Федерации, в котором проходит службу сотрудник, при этом:</w:t>
            </w:r>
          </w:p>
          <w:p w:rsidR="00565CBA" w:rsidRPr="006A3DC0" w:rsidRDefault="00565CBA" w:rsidP="00565C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9D">
              <w:rPr>
                <w:rFonts w:ascii="Times New Roman" w:hAnsi="Times New Roman" w:cs="Times New Roman"/>
                <w:sz w:val="24"/>
                <w:szCs w:val="24"/>
              </w:rPr>
              <w:t xml:space="preserve">         1) сотрудниками, проходящими 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 xml:space="preserve">службу в городе федерального значения Москве и Московской области, представляются справки БТИ, подтверждающие наличие или 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в собственности сотрудника и (или) членов его семьи жилых помещений по г. Москве и Московской области;</w:t>
            </w:r>
          </w:p>
          <w:p w:rsidR="00565CBA" w:rsidRPr="0005519D" w:rsidRDefault="00565CBA" w:rsidP="00565C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 xml:space="preserve">2) сотрудниками, проходящими службу в городе федерального значения Санкт-Петербурге и Ленинградской области, представляются справки БТИ, подтверждающие наличие или отсутствие в собственности сотрудника и (или) членов его семьи жилых помещений </w:t>
            </w:r>
            <w:r w:rsidRPr="0005519D">
              <w:rPr>
                <w:rFonts w:ascii="Times New Roman" w:hAnsi="Times New Roman" w:cs="Times New Roman"/>
                <w:sz w:val="24"/>
                <w:szCs w:val="24"/>
              </w:rPr>
              <w:br/>
              <w:t>г. Санкт-Петербургу и Ленинградской области.</w:t>
            </w:r>
          </w:p>
          <w:p w:rsidR="00565CBA" w:rsidRPr="0005519D" w:rsidRDefault="00565CBA" w:rsidP="00565C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2</w:t>
            </w:r>
            <w:r w:rsidRPr="0005519D">
              <w:rPr>
                <w:rFonts w:ascii="Times New Roman" w:hAnsi="Times New Roman" w:cs="Times New Roman"/>
                <w:sz w:val="24"/>
                <w:szCs w:val="24"/>
              </w:rPr>
              <w:t xml:space="preserve">. Документы из Федеральной службы государственной регистрации, кадастра и картографии (ЕГРН), подтверждающие наличие или отсутствие в собственности сотрудника и (или) членов его семьи жилых помещений по субъекту Российской Федерации, в котором проходит службу сотрудник. </w:t>
            </w:r>
          </w:p>
          <w:p w:rsidR="00565CBA" w:rsidRPr="0005519D" w:rsidRDefault="00565CBA" w:rsidP="00565C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2.1. Выписки из ЕГРН должны содержать:</w:t>
            </w:r>
          </w:p>
          <w:p w:rsidR="00565CBA" w:rsidRPr="0005519D" w:rsidRDefault="00565CBA" w:rsidP="00565C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1) информацию на имеющиеся и все прежние ФИО;</w:t>
            </w:r>
          </w:p>
          <w:p w:rsidR="00565CBA" w:rsidRPr="0005519D" w:rsidRDefault="00565CBA" w:rsidP="00565C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2) сведения об имеющихся и имевшихся у сотрудника и (или) членов его семьи объектах недвижимости за период не менее чем 5 лет до дня подачи рапорта;</w:t>
            </w:r>
          </w:p>
          <w:p w:rsidR="00565CBA" w:rsidRPr="0005519D" w:rsidRDefault="00565CBA" w:rsidP="00565C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3) информация о субъекте Российской Федерации, по которому представлены сведения;</w:t>
            </w:r>
          </w:p>
          <w:p w:rsidR="00565CBA" w:rsidRPr="006A3DC0" w:rsidRDefault="00565CBA" w:rsidP="00565C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4) информация предоставляется по текущему и всем предыдущим документам, удостоверяющим личность.</w:t>
            </w:r>
          </w:p>
          <w:p w:rsidR="00565CBA" w:rsidRPr="006A3DC0" w:rsidRDefault="00565CBA" w:rsidP="00565CBA">
            <w:pPr>
              <w:shd w:val="clear" w:color="auto" w:fill="FFFFFF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2.2. Выписки из ЕГРН представляются по субъекту Российской Федерации, в котором проходит службу сотрудник, при этом:</w:t>
            </w:r>
          </w:p>
          <w:p w:rsidR="00565CBA" w:rsidRPr="006A3DC0" w:rsidRDefault="00565CBA" w:rsidP="00565C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1) сотрудники, проходящие службу в городе федерального значения Москве и Московской области представляют выписки из ЕГРН о наличии или отсутствии в собственности сотрудника и (или) членов его семьи жилых помещений по г. Москве и Московской области;</w:t>
            </w:r>
          </w:p>
          <w:p w:rsidR="00565CBA" w:rsidRPr="006A3DC0" w:rsidRDefault="00565CBA" w:rsidP="00565C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сотрудники, проходящие службу в городе федерального значения Санкт-Петербурге и Ленинградской области представляют выписки из ЕГРН о наличии или отсутствии в собственности сотрудника и (или) членов его семьи жилых помещений по г. Санкт-Петербургу и Ленинградской области;</w:t>
            </w:r>
          </w:p>
          <w:p w:rsidR="00565CBA" w:rsidRPr="006A3DC0" w:rsidRDefault="00565CBA" w:rsidP="00EA4B4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сотрудники, проходящие службу в городе федерального значения Севастополе и Республике Крым представляют выписки из ЕГРН о наличии или отсутствии в собственности сотрудника и (или) членов его семьи жилых помещений по г. Севастополю и Республике Крым.</w:t>
            </w:r>
          </w:p>
        </w:tc>
      </w:tr>
      <w:tr w:rsidR="00565CBA" w:rsidRPr="006A3DC0" w:rsidTr="00565CB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BA" w:rsidRPr="006A3DC0" w:rsidRDefault="00565CBA" w:rsidP="00565CBA">
            <w:pPr>
              <w:widowControl w:val="0"/>
              <w:suppressAutoHyphens/>
              <w:spacing w:before="1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BA" w:rsidRPr="006A3DC0" w:rsidRDefault="00565CBA" w:rsidP="00565CBA">
            <w:pPr>
              <w:ind w:left="34" w:hanging="3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Выписки из домовых книг, копии финансовых лицевых счетов со всех мест регистрации по месту жительства сотрудника и членов его семьи за последние 5 лет до дня подачи рапорта. Вместо выписки из домовой книги и копии финансово-лицевого счета допустимо представление поквартирн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карточек на жилое помещение либо 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 xml:space="preserve"> со всех мест регистрации по месту жительства сотрудника и членов его семьи за последние 5 лет до дня подачи рапорта. </w:t>
            </w:r>
          </w:p>
          <w:p w:rsidR="00565CBA" w:rsidRPr="006A3DC0" w:rsidRDefault="00565CBA" w:rsidP="0022693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В представляемых документах должно быть отражено</w:t>
            </w:r>
            <w:r w:rsidR="00226932">
              <w:rPr>
                <w:rFonts w:ascii="Times New Roman" w:hAnsi="Times New Roman" w:cs="Times New Roman"/>
                <w:sz w:val="24"/>
                <w:szCs w:val="24"/>
              </w:rPr>
              <w:t xml:space="preserve"> кто является с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обственник</w:t>
            </w:r>
            <w:r w:rsidR="0022693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 и его родственные отношения к сотруднику со всех мест регистрации по месту жительства сотрудника и членов его семьи за последние 5 лет до дня подачи рапорта. В случае если по не зависящим от сотрудника обстоятельствам документы не могут быть представлены, он представляет рапорт с объяснением причин невозможности их предоставления с приложением подтверждающих документов.</w:t>
            </w:r>
          </w:p>
        </w:tc>
      </w:tr>
      <w:tr w:rsidR="00565CBA" w:rsidRPr="006A3DC0" w:rsidTr="00565CB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BA" w:rsidRDefault="00565CBA" w:rsidP="00565CBA">
            <w:pPr>
              <w:widowControl w:val="0"/>
              <w:suppressAutoHyphens/>
              <w:spacing w:before="1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BA" w:rsidRPr="006A3DC0" w:rsidRDefault="00565CBA" w:rsidP="00565CB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право на дополнительную площадь жилого помещения (в случае если такое право предоставлено законодательством Российской Федерации).</w:t>
            </w:r>
          </w:p>
        </w:tc>
      </w:tr>
      <w:tr w:rsidR="00565CBA" w:rsidRPr="006A3DC0" w:rsidTr="0031394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BA" w:rsidRPr="006A3DC0" w:rsidRDefault="00565CBA" w:rsidP="00565CBA">
            <w:pPr>
              <w:widowControl w:val="0"/>
              <w:suppressAutoHyphens/>
              <w:spacing w:before="1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BA" w:rsidRPr="006A3DC0" w:rsidRDefault="00565CBA" w:rsidP="00565CB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 xml:space="preserve">Справка с места работы (службы) супруги (супруга) сотрудника о необеспеченности служебным жилым помещением и неполучении денежной компенсации за наем (поднаем) 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помещения.</w:t>
            </w:r>
          </w:p>
        </w:tc>
      </w:tr>
      <w:tr w:rsidR="00565CBA" w:rsidRPr="006A3DC0" w:rsidTr="0031394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BA" w:rsidRPr="006A3DC0" w:rsidRDefault="00565CBA" w:rsidP="00565CBA">
            <w:pPr>
              <w:widowControl w:val="0"/>
              <w:suppressAutoHyphens/>
              <w:spacing w:before="1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BA" w:rsidRPr="00565CBA" w:rsidRDefault="00565CBA" w:rsidP="00565CB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 xml:space="preserve">Иные документы, которые могут повлиять на решение </w:t>
            </w:r>
            <w:r w:rsidR="00EA4B45">
              <w:rPr>
                <w:rFonts w:ascii="Times New Roman" w:hAnsi="Times New Roman" w:cs="Times New Roman"/>
                <w:sz w:val="24"/>
                <w:szCs w:val="24"/>
              </w:rPr>
              <w:t xml:space="preserve">вопроса 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 xml:space="preserve">о принятии на учет в качестве нуждающегося в служебном жилом помещении: копии документов об усыновлении (об иждивении), копии решений судов о порядке проживания детей (соглашения), копии решений судов о постановке на учет в качестве нуждающегося в служебном жилом помещении, копии решений судов о снятии с регистрационного учета по месту жительства, копии свидетельств о смерти членов семьи сотрудника,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выписки из решений жилищных комиссий по прежнему месту прохождения службы, договор найма жилого помещения и </w:t>
            </w: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</w:p>
        </w:tc>
      </w:tr>
      <w:tr w:rsidR="00565CBA" w:rsidRPr="006A3DC0" w:rsidTr="006A3DC0">
        <w:tc>
          <w:tcPr>
            <w:tcW w:w="10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BA" w:rsidRPr="006A3DC0" w:rsidRDefault="00565CBA" w:rsidP="00565CBA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  <w:p w:rsidR="00565CBA" w:rsidRPr="006A3DC0" w:rsidRDefault="00565CBA" w:rsidP="00565CBA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1) подлинники документов, указанные в перечне, предоставляются исключительно в виде оригиналов;</w:t>
            </w:r>
          </w:p>
          <w:p w:rsidR="00565CBA" w:rsidRPr="006A3DC0" w:rsidRDefault="00565CBA" w:rsidP="00565CBA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DC0">
              <w:rPr>
                <w:rFonts w:ascii="Times New Roman" w:hAnsi="Times New Roman" w:cs="Times New Roman"/>
                <w:sz w:val="24"/>
                <w:szCs w:val="24"/>
              </w:rPr>
              <w:t>2) копии документов, указанные в перечне, заверяются в установленном законодательством Российской Федерации порядке, либо кадровым подразделением учреждения в котором проходит службу сотрудник, в пределах своей компетенции.</w:t>
            </w:r>
          </w:p>
        </w:tc>
      </w:tr>
    </w:tbl>
    <w:p w:rsidR="0005519D" w:rsidRDefault="0005519D" w:rsidP="00F27B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C4ECA" w:rsidRDefault="004C4ECA" w:rsidP="00F27B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C4ECA" w:rsidRDefault="004C4ECA" w:rsidP="00F27B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C4ECA" w:rsidRDefault="004C4ECA" w:rsidP="00F27B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C4ECA" w:rsidRDefault="004C4ECA" w:rsidP="00F27B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C4ECA" w:rsidRDefault="004C4ECA" w:rsidP="00F27B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C4ECA" w:rsidRDefault="004C4ECA" w:rsidP="00F27B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C4ECA" w:rsidRDefault="004C4ECA" w:rsidP="00F27B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C4ECA" w:rsidRDefault="004C4ECA" w:rsidP="00F27B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C4ECA" w:rsidRDefault="004C4ECA" w:rsidP="00F27B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C4ECA" w:rsidRDefault="004C4ECA" w:rsidP="00F27B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C4ECA" w:rsidRDefault="004C4ECA" w:rsidP="00F27B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C4ECA" w:rsidRDefault="004C4ECA" w:rsidP="00F27B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C4ECA" w:rsidRDefault="004C4ECA" w:rsidP="00F27B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C4ECA" w:rsidRDefault="004C4ECA" w:rsidP="00F27B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C4ECA" w:rsidRDefault="004C4ECA" w:rsidP="00F27B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C4ECA" w:rsidRDefault="004C4ECA" w:rsidP="00F27B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C4ECA" w:rsidRDefault="004C4ECA" w:rsidP="00F27B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C4ECA" w:rsidRDefault="004C4ECA" w:rsidP="00F27B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C4ECA" w:rsidRDefault="004C4ECA" w:rsidP="00F27B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C4ECA" w:rsidRDefault="004C4ECA" w:rsidP="004C4ECA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4C4ECA" w:rsidRPr="00D550F2" w:rsidRDefault="004C4ECA" w:rsidP="004C4ECA">
      <w:pPr>
        <w:widowControl w:val="0"/>
        <w:tabs>
          <w:tab w:val="left" w:pos="567"/>
        </w:tabs>
        <w:suppressAutoHyphens/>
        <w:spacing w:after="0" w:line="240" w:lineRule="auto"/>
        <w:ind w:firstLine="737"/>
        <w:jc w:val="right"/>
        <w:rPr>
          <w:rFonts w:ascii="Times New Roman" w:hAnsi="Times New Roman" w:cs="Times New Roman"/>
          <w:sz w:val="28"/>
          <w:szCs w:val="28"/>
        </w:rPr>
      </w:pPr>
      <w:r w:rsidRPr="00D550F2">
        <w:rPr>
          <w:rFonts w:ascii="Times New Roman" w:hAnsi="Times New Roman" w:cs="Times New Roman"/>
          <w:sz w:val="28"/>
          <w:szCs w:val="28"/>
        </w:rPr>
        <w:lastRenderedPageBreak/>
        <w:t>Прил</w:t>
      </w:r>
      <w:r>
        <w:rPr>
          <w:rFonts w:ascii="Times New Roman" w:hAnsi="Times New Roman" w:cs="Times New Roman"/>
          <w:sz w:val="28"/>
          <w:szCs w:val="28"/>
        </w:rPr>
        <w:t>ожение</w:t>
      </w:r>
    </w:p>
    <w:p w:rsidR="004C4ECA" w:rsidRPr="00D550F2" w:rsidRDefault="004C4ECA" w:rsidP="004C4ECA">
      <w:pPr>
        <w:widowControl w:val="0"/>
        <w:tabs>
          <w:tab w:val="left" w:pos="567"/>
        </w:tabs>
        <w:suppressAutoHyphens/>
        <w:spacing w:after="0" w:line="240" w:lineRule="auto"/>
        <w:ind w:firstLine="73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988" w:type="dxa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2586"/>
      </w:tblGrid>
      <w:tr w:rsidR="004C4ECA" w:rsidRPr="00D550F2" w:rsidTr="00665A9B">
        <w:tc>
          <w:tcPr>
            <w:tcW w:w="5988" w:type="dxa"/>
            <w:gridSpan w:val="3"/>
          </w:tcPr>
          <w:p w:rsidR="004C4ECA" w:rsidRPr="00D550F2" w:rsidRDefault="004C4ECA" w:rsidP="00665A9B">
            <w:pPr>
              <w:widowControl w:val="0"/>
              <w:suppressAutoHyphens/>
              <w:ind w:left="-8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0F2">
              <w:rPr>
                <w:rFonts w:ascii="Times New Roman" w:hAnsi="Times New Roman"/>
                <w:sz w:val="28"/>
                <w:szCs w:val="28"/>
              </w:rPr>
              <w:t>Председателю жилищной комиссии</w:t>
            </w:r>
          </w:p>
          <w:p w:rsidR="004C4ECA" w:rsidRDefault="004C4ECA" w:rsidP="00665A9B">
            <w:pPr>
              <w:widowControl w:val="0"/>
              <w:suppressAutoHyphens/>
              <w:ind w:left="-8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0F2">
              <w:rPr>
                <w:rFonts w:ascii="Times New Roman" w:hAnsi="Times New Roman"/>
                <w:sz w:val="28"/>
                <w:szCs w:val="28"/>
              </w:rPr>
              <w:t xml:space="preserve">ФГКУ «Специальное управление ФПС № 3 </w:t>
            </w:r>
          </w:p>
          <w:p w:rsidR="004C4ECA" w:rsidRPr="00D550F2" w:rsidRDefault="004C4ECA" w:rsidP="00665A9B">
            <w:pPr>
              <w:widowControl w:val="0"/>
              <w:suppressAutoHyphens/>
              <w:ind w:left="-8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0F2">
              <w:rPr>
                <w:rFonts w:ascii="Times New Roman" w:hAnsi="Times New Roman"/>
                <w:sz w:val="28"/>
                <w:szCs w:val="28"/>
              </w:rPr>
              <w:t>МЧС России»</w:t>
            </w:r>
          </w:p>
          <w:p w:rsidR="004C4ECA" w:rsidRPr="00D550F2" w:rsidRDefault="004C4ECA" w:rsidP="00665A9B">
            <w:pPr>
              <w:widowControl w:val="0"/>
              <w:suppressAutoHyphens/>
              <w:ind w:left="-8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4ECA" w:rsidRPr="00D550F2" w:rsidRDefault="004C4ECA" w:rsidP="00665A9B">
            <w:pPr>
              <w:ind w:left="-8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0F2">
              <w:rPr>
                <w:rFonts w:ascii="Times New Roman" w:hAnsi="Times New Roman"/>
                <w:sz w:val="28"/>
                <w:szCs w:val="28"/>
              </w:rPr>
              <w:t xml:space="preserve">подполковнику внутренней службы </w:t>
            </w:r>
          </w:p>
          <w:p w:rsidR="004C4ECA" w:rsidRPr="00D550F2" w:rsidRDefault="004C4ECA" w:rsidP="00665A9B">
            <w:pPr>
              <w:ind w:left="-83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50F2">
              <w:rPr>
                <w:rFonts w:ascii="Times New Roman" w:hAnsi="Times New Roman"/>
                <w:sz w:val="28"/>
                <w:szCs w:val="28"/>
              </w:rPr>
              <w:t xml:space="preserve">Милюкову Ю.А. </w:t>
            </w:r>
          </w:p>
        </w:tc>
      </w:tr>
      <w:tr w:rsidR="004C4ECA" w:rsidRPr="00D550F2" w:rsidTr="00665A9B">
        <w:tc>
          <w:tcPr>
            <w:tcW w:w="5988" w:type="dxa"/>
            <w:gridSpan w:val="3"/>
            <w:hideMark/>
          </w:tcPr>
          <w:p w:rsidR="004C4ECA" w:rsidRPr="00D550F2" w:rsidRDefault="004C4ECA" w:rsidP="00665A9B">
            <w:pPr>
              <w:ind w:right="-14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50F2">
              <w:rPr>
                <w:rFonts w:ascii="Times New Roman" w:hAnsi="Times New Roman"/>
                <w:sz w:val="28"/>
                <w:szCs w:val="28"/>
              </w:rPr>
              <w:t>от_____________________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</w:tc>
      </w:tr>
      <w:tr w:rsidR="004C4ECA" w:rsidRPr="006A3DC0" w:rsidTr="00665A9B">
        <w:trPr>
          <w:trHeight w:val="57"/>
        </w:trPr>
        <w:tc>
          <w:tcPr>
            <w:tcW w:w="5988" w:type="dxa"/>
            <w:gridSpan w:val="3"/>
            <w:hideMark/>
          </w:tcPr>
          <w:p w:rsidR="004C4ECA" w:rsidRPr="00D550F2" w:rsidRDefault="004C4ECA" w:rsidP="00665A9B">
            <w:pPr>
              <w:ind w:right="-108"/>
              <w:jc w:val="center"/>
              <w:rPr>
                <w:rFonts w:ascii="Times New Roman" w:hAnsi="Times New Roman"/>
                <w:b/>
                <w:bCs/>
              </w:rPr>
            </w:pPr>
            <w:r w:rsidRPr="00D550F2">
              <w:rPr>
                <w:rFonts w:ascii="Times New Roman" w:hAnsi="Times New Roman"/>
              </w:rPr>
              <w:t xml:space="preserve">(специальное звание, </w:t>
            </w:r>
          </w:p>
        </w:tc>
      </w:tr>
      <w:tr w:rsidR="004C4ECA" w:rsidRPr="006A3DC0" w:rsidTr="00665A9B">
        <w:tc>
          <w:tcPr>
            <w:tcW w:w="5988" w:type="dxa"/>
            <w:gridSpan w:val="3"/>
            <w:hideMark/>
          </w:tcPr>
          <w:p w:rsidR="004C4ECA" w:rsidRPr="006A3DC0" w:rsidRDefault="004C4ECA" w:rsidP="00665A9B">
            <w:pPr>
              <w:ind w:right="-1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DC0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4C4ECA" w:rsidRPr="00D550F2" w:rsidRDefault="004C4ECA" w:rsidP="00665A9B">
            <w:pPr>
              <w:ind w:right="-199"/>
              <w:jc w:val="center"/>
              <w:rPr>
                <w:rFonts w:ascii="Times New Roman" w:hAnsi="Times New Roman"/>
              </w:rPr>
            </w:pPr>
            <w:r w:rsidRPr="00D550F2">
              <w:rPr>
                <w:rFonts w:ascii="Times New Roman" w:hAnsi="Times New Roman"/>
              </w:rPr>
              <w:t>ФИО (полностью))</w:t>
            </w:r>
          </w:p>
          <w:p w:rsidR="004C4ECA" w:rsidRPr="006A3DC0" w:rsidRDefault="004C4ECA" w:rsidP="00665A9B">
            <w:pPr>
              <w:ind w:right="-19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0F2">
              <w:rPr>
                <w:rFonts w:ascii="Times New Roman" w:hAnsi="Times New Roman"/>
                <w:sz w:val="28"/>
                <w:szCs w:val="28"/>
              </w:rPr>
              <w:t>зарегистрированного по адресу: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4C4ECA" w:rsidRPr="006A3DC0" w:rsidTr="00665A9B">
        <w:trPr>
          <w:trHeight w:val="57"/>
        </w:trPr>
        <w:tc>
          <w:tcPr>
            <w:tcW w:w="3402" w:type="dxa"/>
            <w:gridSpan w:val="2"/>
          </w:tcPr>
          <w:p w:rsidR="004C4ECA" w:rsidRPr="006A3DC0" w:rsidRDefault="004C4ECA" w:rsidP="00665A9B">
            <w:pPr>
              <w:ind w:right="119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hideMark/>
          </w:tcPr>
          <w:p w:rsidR="004C4ECA" w:rsidRPr="006A3DC0" w:rsidRDefault="004C4ECA" w:rsidP="00665A9B">
            <w:pPr>
              <w:ind w:right="-1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CA" w:rsidRPr="006A3DC0" w:rsidTr="00665A9B">
        <w:trPr>
          <w:trHeight w:val="247"/>
        </w:trPr>
        <w:tc>
          <w:tcPr>
            <w:tcW w:w="5988" w:type="dxa"/>
            <w:gridSpan w:val="3"/>
            <w:hideMark/>
          </w:tcPr>
          <w:p w:rsidR="004C4ECA" w:rsidRPr="006A3DC0" w:rsidRDefault="004C4ECA" w:rsidP="00665A9B">
            <w:pPr>
              <w:ind w:left="-108" w:right="-1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DC0"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</w:p>
        </w:tc>
      </w:tr>
      <w:tr w:rsidR="004C4ECA" w:rsidRPr="006A3DC0" w:rsidTr="00665A9B">
        <w:tc>
          <w:tcPr>
            <w:tcW w:w="5988" w:type="dxa"/>
            <w:gridSpan w:val="3"/>
            <w:hideMark/>
          </w:tcPr>
          <w:p w:rsidR="004C4ECA" w:rsidRPr="00D550F2" w:rsidRDefault="004C4ECA" w:rsidP="00665A9B">
            <w:pPr>
              <w:ind w:left="-108" w:right="-199"/>
              <w:jc w:val="center"/>
              <w:rPr>
                <w:rFonts w:ascii="Times New Roman" w:hAnsi="Times New Roman"/>
              </w:rPr>
            </w:pPr>
            <w:r w:rsidRPr="00D550F2">
              <w:rPr>
                <w:rFonts w:ascii="Times New Roman" w:hAnsi="Times New Roman"/>
              </w:rPr>
              <w:t>(адрес регистрации по месту жительства (при наличии))</w:t>
            </w:r>
          </w:p>
          <w:p w:rsidR="004C4ECA" w:rsidRPr="006A3DC0" w:rsidRDefault="004C4ECA" w:rsidP="00665A9B">
            <w:pPr>
              <w:ind w:right="-19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0F2">
              <w:rPr>
                <w:rFonts w:ascii="Times New Roman" w:hAnsi="Times New Roman"/>
                <w:sz w:val="28"/>
                <w:szCs w:val="28"/>
              </w:rPr>
              <w:t>проживающего по адресу:</w:t>
            </w:r>
            <w:r w:rsidRPr="006A3DC0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</w:tr>
      <w:tr w:rsidR="004C4ECA" w:rsidRPr="006A3DC0" w:rsidTr="00665A9B">
        <w:tc>
          <w:tcPr>
            <w:tcW w:w="2835" w:type="dxa"/>
          </w:tcPr>
          <w:p w:rsidR="004C4ECA" w:rsidRPr="006A3DC0" w:rsidRDefault="004C4ECA" w:rsidP="00665A9B">
            <w:pPr>
              <w:ind w:right="119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3" w:type="dxa"/>
            <w:gridSpan w:val="2"/>
            <w:hideMark/>
          </w:tcPr>
          <w:p w:rsidR="004C4ECA" w:rsidRPr="006A3DC0" w:rsidRDefault="004C4ECA" w:rsidP="00665A9B">
            <w:pPr>
              <w:ind w:right="-19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C4ECA" w:rsidRPr="006A3DC0" w:rsidTr="00665A9B">
        <w:tc>
          <w:tcPr>
            <w:tcW w:w="5988" w:type="dxa"/>
            <w:gridSpan w:val="3"/>
            <w:hideMark/>
          </w:tcPr>
          <w:p w:rsidR="004C4ECA" w:rsidRPr="006A3DC0" w:rsidRDefault="004C4ECA" w:rsidP="00665A9B">
            <w:pPr>
              <w:ind w:left="-108" w:right="-1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C0"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</w:p>
        </w:tc>
      </w:tr>
      <w:tr w:rsidR="004C4ECA" w:rsidRPr="006A3DC0" w:rsidTr="00665A9B">
        <w:tc>
          <w:tcPr>
            <w:tcW w:w="5988" w:type="dxa"/>
            <w:gridSpan w:val="3"/>
            <w:hideMark/>
          </w:tcPr>
          <w:p w:rsidR="004C4ECA" w:rsidRPr="00D550F2" w:rsidRDefault="004C4ECA" w:rsidP="00665A9B">
            <w:pPr>
              <w:ind w:right="-199"/>
              <w:jc w:val="center"/>
              <w:rPr>
                <w:rFonts w:ascii="Times New Roman" w:hAnsi="Times New Roman"/>
              </w:rPr>
            </w:pPr>
            <w:r w:rsidRPr="00D550F2">
              <w:rPr>
                <w:rFonts w:ascii="Times New Roman" w:hAnsi="Times New Roman"/>
              </w:rPr>
              <w:t xml:space="preserve">(адрес фактического проживания) </w:t>
            </w:r>
          </w:p>
        </w:tc>
      </w:tr>
      <w:tr w:rsidR="004C4ECA" w:rsidRPr="006A3DC0" w:rsidTr="00665A9B">
        <w:tc>
          <w:tcPr>
            <w:tcW w:w="5988" w:type="dxa"/>
            <w:gridSpan w:val="3"/>
            <w:hideMark/>
          </w:tcPr>
          <w:p w:rsidR="004C4ECA" w:rsidRPr="006A3DC0" w:rsidRDefault="004C4ECA" w:rsidP="00665A9B">
            <w:pPr>
              <w:ind w:right="-199"/>
              <w:rPr>
                <w:rFonts w:ascii="Times New Roman" w:hAnsi="Times New Roman"/>
                <w:sz w:val="24"/>
                <w:szCs w:val="24"/>
              </w:rPr>
            </w:pPr>
            <w:r w:rsidRPr="00D550F2">
              <w:rPr>
                <w:rFonts w:ascii="Times New Roman" w:hAnsi="Times New Roman"/>
                <w:bCs/>
                <w:sz w:val="28"/>
                <w:szCs w:val="28"/>
              </w:rPr>
              <w:t xml:space="preserve">контактный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D550F2">
              <w:rPr>
                <w:rFonts w:ascii="Times New Roman" w:hAnsi="Times New Roman"/>
                <w:bCs/>
                <w:sz w:val="28"/>
                <w:szCs w:val="28"/>
              </w:rPr>
              <w:t>елефон:</w:t>
            </w:r>
            <w:r w:rsidRPr="006A3DC0">
              <w:rPr>
                <w:rFonts w:ascii="Times New Roman" w:hAnsi="Times New Roman"/>
                <w:bCs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  <w:r w:rsidRPr="006A3DC0">
              <w:rPr>
                <w:rFonts w:ascii="Times New Roman" w:hAnsi="Times New Roman"/>
                <w:bCs/>
                <w:sz w:val="24"/>
                <w:szCs w:val="24"/>
              </w:rPr>
              <w:t>__________________</w:t>
            </w:r>
          </w:p>
        </w:tc>
      </w:tr>
    </w:tbl>
    <w:p w:rsidR="004C4ECA" w:rsidRPr="006A3DC0" w:rsidRDefault="004C4ECA" w:rsidP="004C4ECA">
      <w:pPr>
        <w:spacing w:after="0" w:line="240" w:lineRule="auto"/>
        <w:ind w:right="11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4ECA" w:rsidRPr="00D550F2" w:rsidRDefault="004C4ECA" w:rsidP="004C4EC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50F2">
        <w:rPr>
          <w:rFonts w:ascii="Times New Roman" w:hAnsi="Times New Roman" w:cs="Times New Roman"/>
          <w:b/>
          <w:bCs/>
          <w:sz w:val="28"/>
          <w:szCs w:val="28"/>
        </w:rPr>
        <w:t xml:space="preserve">Рапорт </w:t>
      </w:r>
    </w:p>
    <w:p w:rsidR="004C4ECA" w:rsidRPr="00D550F2" w:rsidRDefault="004C4ECA" w:rsidP="004C4EC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ECA" w:rsidRPr="00D550F2" w:rsidRDefault="004C4ECA" w:rsidP="004C4E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F2">
        <w:rPr>
          <w:rFonts w:ascii="Times New Roman" w:hAnsi="Times New Roman" w:cs="Times New Roman"/>
          <w:sz w:val="28"/>
          <w:szCs w:val="28"/>
        </w:rPr>
        <w:t xml:space="preserve">Прошу признать меня, 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D550F2">
        <w:rPr>
          <w:rFonts w:ascii="Times New Roman" w:hAnsi="Times New Roman" w:cs="Times New Roman"/>
          <w:sz w:val="28"/>
          <w:szCs w:val="28"/>
        </w:rPr>
        <w:t xml:space="preserve">________________________________________ </w:t>
      </w:r>
    </w:p>
    <w:p w:rsidR="004C4ECA" w:rsidRPr="00D550F2" w:rsidRDefault="004C4ECA" w:rsidP="004C4ECA">
      <w:pPr>
        <w:tabs>
          <w:tab w:val="left" w:pos="709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0"/>
          <w:szCs w:val="20"/>
        </w:rPr>
      </w:pPr>
      <w:r w:rsidRPr="00D550F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550F2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4C4ECA" w:rsidRPr="00D550F2" w:rsidRDefault="004C4ECA" w:rsidP="004C4E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0F2">
        <w:rPr>
          <w:rFonts w:ascii="Times New Roman" w:hAnsi="Times New Roman" w:cs="Times New Roman"/>
          <w:sz w:val="28"/>
          <w:szCs w:val="28"/>
        </w:rPr>
        <w:t>нуждающимся в жилом помещении специализированного жилищного фонда и принять на учет для обеспечения жилым помещением специализированного жилищного фонд</w:t>
      </w:r>
      <w:r>
        <w:rPr>
          <w:rFonts w:ascii="Times New Roman" w:hAnsi="Times New Roman" w:cs="Times New Roman"/>
          <w:sz w:val="28"/>
          <w:szCs w:val="28"/>
        </w:rPr>
        <w:t>а в _________________________________________________</w:t>
      </w:r>
      <w:r w:rsidRPr="00D55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ECA" w:rsidRPr="00D550F2" w:rsidRDefault="004C4ECA" w:rsidP="004C4EC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550F2">
        <w:rPr>
          <w:rFonts w:ascii="Times New Roman" w:hAnsi="Times New Roman" w:cs="Times New Roman"/>
          <w:sz w:val="20"/>
          <w:szCs w:val="20"/>
        </w:rPr>
        <w:t>(наименование субъекта РФ и административно-территориального образования субъекта РФ – населённого пункта)</w:t>
      </w:r>
    </w:p>
    <w:p w:rsidR="004C4ECA" w:rsidRPr="00D550F2" w:rsidRDefault="004C4ECA" w:rsidP="004C4E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F2">
        <w:rPr>
          <w:rFonts w:ascii="Times New Roman" w:hAnsi="Times New Roman" w:cs="Times New Roman"/>
          <w:sz w:val="28"/>
          <w:szCs w:val="28"/>
        </w:rPr>
        <w:t>Паспорт: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4C4ECA" w:rsidRPr="00D550F2" w:rsidRDefault="004C4ECA" w:rsidP="004C4EC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550F2">
        <w:rPr>
          <w:rFonts w:ascii="Times New Roman" w:hAnsi="Times New Roman" w:cs="Times New Roman"/>
          <w:sz w:val="20"/>
          <w:szCs w:val="20"/>
        </w:rPr>
        <w:t>(серия, номер, кем и когда выдан)</w:t>
      </w:r>
    </w:p>
    <w:p w:rsidR="004C4ECA" w:rsidRDefault="004C4ECA" w:rsidP="004C4EC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C4ECA" w:rsidRPr="001F5587" w:rsidRDefault="004C4ECA" w:rsidP="004C4ECA">
      <w:pPr>
        <w:tabs>
          <w:tab w:val="left" w:pos="709"/>
          <w:tab w:val="left" w:pos="2552"/>
          <w:tab w:val="left" w:pos="2977"/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50F2">
        <w:rPr>
          <w:rFonts w:ascii="Times New Roman" w:hAnsi="Times New Roman" w:cs="Times New Roman"/>
          <w:sz w:val="28"/>
          <w:szCs w:val="28"/>
        </w:rPr>
        <w:t>Удостоверение личности: 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550F2">
        <w:rPr>
          <w:rFonts w:ascii="Times New Roman" w:hAnsi="Times New Roman" w:cs="Times New Roman"/>
          <w:sz w:val="28"/>
          <w:szCs w:val="28"/>
        </w:rPr>
        <w:tab/>
      </w:r>
      <w:r w:rsidRPr="00D550F2">
        <w:rPr>
          <w:rFonts w:ascii="Times New Roman" w:hAnsi="Times New Roman" w:cs="Times New Roman"/>
          <w:sz w:val="28"/>
          <w:szCs w:val="28"/>
        </w:rPr>
        <w:tab/>
      </w:r>
      <w:r w:rsidRPr="00D550F2">
        <w:rPr>
          <w:rFonts w:ascii="Times New Roman" w:hAnsi="Times New Roman" w:cs="Times New Roman"/>
          <w:sz w:val="28"/>
          <w:szCs w:val="28"/>
        </w:rPr>
        <w:tab/>
      </w:r>
      <w:r w:rsidRPr="001F5587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1F5587">
        <w:rPr>
          <w:rFonts w:ascii="Times New Roman" w:hAnsi="Times New Roman" w:cs="Times New Roman"/>
          <w:sz w:val="20"/>
          <w:szCs w:val="20"/>
        </w:rPr>
        <w:t>(серия, номер, кем и когда выдано)</w:t>
      </w:r>
    </w:p>
    <w:p w:rsidR="004C4ECA" w:rsidRPr="00D550F2" w:rsidRDefault="004C4ECA" w:rsidP="004C4E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0F2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4C4ECA" w:rsidRPr="00D550F2" w:rsidRDefault="004C4ECA" w:rsidP="004C4E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F2">
        <w:rPr>
          <w:rFonts w:ascii="Times New Roman" w:hAnsi="Times New Roman" w:cs="Times New Roman"/>
          <w:sz w:val="28"/>
          <w:szCs w:val="28"/>
        </w:rPr>
        <w:t>Личный номер: _______________________________________________</w:t>
      </w:r>
    </w:p>
    <w:p w:rsidR="004C4ECA" w:rsidRPr="00D550F2" w:rsidRDefault="004C4ECA" w:rsidP="004C4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F2">
        <w:rPr>
          <w:rFonts w:ascii="Times New Roman" w:hAnsi="Times New Roman" w:cs="Times New Roman"/>
          <w:sz w:val="28"/>
          <w:szCs w:val="28"/>
        </w:rPr>
        <w:t xml:space="preserve">Первый контракт о прохождении службы заключен (для офицеров - дата </w:t>
      </w:r>
      <w:r w:rsidRPr="00D550F2">
        <w:rPr>
          <w:rFonts w:ascii="Times New Roman" w:hAnsi="Times New Roman" w:cs="Times New Roman"/>
          <w:sz w:val="28"/>
          <w:szCs w:val="28"/>
        </w:rPr>
        <w:br/>
        <w:t xml:space="preserve">получения офицерского звания в связи с окончанием образовательной </w:t>
      </w:r>
      <w:r w:rsidRPr="00D550F2">
        <w:rPr>
          <w:rFonts w:ascii="Times New Roman" w:hAnsi="Times New Roman" w:cs="Times New Roman"/>
          <w:sz w:val="28"/>
          <w:szCs w:val="28"/>
        </w:rPr>
        <w:br/>
        <w:t>организации):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4C4ECA" w:rsidRDefault="004C4ECA" w:rsidP="004C4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F2">
        <w:rPr>
          <w:rFonts w:ascii="Times New Roman" w:hAnsi="Times New Roman" w:cs="Times New Roman"/>
          <w:sz w:val="28"/>
          <w:szCs w:val="28"/>
        </w:rPr>
        <w:t>Место прохождения службы, должность: 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4C4ECA" w:rsidRPr="00D550F2" w:rsidRDefault="004C4ECA" w:rsidP="004C4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C4ECA" w:rsidRPr="00D550F2" w:rsidRDefault="004C4ECA" w:rsidP="004C4EC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550F2">
        <w:rPr>
          <w:rFonts w:ascii="Times New Roman" w:hAnsi="Times New Roman" w:cs="Times New Roman"/>
          <w:sz w:val="28"/>
          <w:szCs w:val="28"/>
        </w:rPr>
        <w:t>Состав семьи:</w:t>
      </w:r>
    </w:p>
    <w:p w:rsidR="004C4ECA" w:rsidRPr="00D550F2" w:rsidRDefault="004C4ECA" w:rsidP="004C4EC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0F2">
        <w:rPr>
          <w:rFonts w:ascii="Times New Roman" w:hAnsi="Times New Roman" w:cs="Times New Roman"/>
          <w:sz w:val="28"/>
          <w:szCs w:val="28"/>
        </w:rPr>
        <w:t>Супруга (супруг):_____________________________________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4C4ECA" w:rsidRPr="001F5587" w:rsidRDefault="004C4ECA" w:rsidP="004C4ECA">
      <w:pPr>
        <w:spacing w:after="0" w:line="240" w:lineRule="auto"/>
        <w:ind w:left="1843" w:right="-143"/>
        <w:jc w:val="center"/>
        <w:rPr>
          <w:rFonts w:ascii="Times New Roman" w:hAnsi="Times New Roman" w:cs="Times New Roman"/>
          <w:sz w:val="20"/>
          <w:szCs w:val="20"/>
        </w:rPr>
      </w:pPr>
      <w:r w:rsidRPr="001F5587">
        <w:rPr>
          <w:rFonts w:ascii="Times New Roman" w:hAnsi="Times New Roman" w:cs="Times New Roman"/>
          <w:sz w:val="20"/>
          <w:szCs w:val="20"/>
        </w:rPr>
        <w:t>(ФИО, дата рождения)</w:t>
      </w:r>
    </w:p>
    <w:p w:rsidR="004C4ECA" w:rsidRDefault="004C4ECA" w:rsidP="004C4EC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ECA" w:rsidRDefault="004C4ECA" w:rsidP="004C4EC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ECA" w:rsidRDefault="004C4ECA" w:rsidP="004C4EC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0F2">
        <w:rPr>
          <w:rFonts w:ascii="Times New Roman" w:hAnsi="Times New Roman" w:cs="Times New Roman"/>
          <w:sz w:val="28"/>
          <w:szCs w:val="28"/>
        </w:rPr>
        <w:lastRenderedPageBreak/>
        <w:t>Дети:______________________________________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4C4ECA" w:rsidRPr="00D550F2" w:rsidRDefault="004C4ECA" w:rsidP="004C4EC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C4ECA" w:rsidRPr="001F5587" w:rsidRDefault="004C4ECA" w:rsidP="004C4ECA">
      <w:pPr>
        <w:spacing w:after="0" w:line="240" w:lineRule="auto"/>
        <w:ind w:left="567" w:right="-143"/>
        <w:jc w:val="center"/>
        <w:rPr>
          <w:rFonts w:ascii="Times New Roman" w:hAnsi="Times New Roman" w:cs="Times New Roman"/>
          <w:sz w:val="20"/>
          <w:szCs w:val="20"/>
        </w:rPr>
      </w:pPr>
      <w:r w:rsidRPr="001F5587">
        <w:rPr>
          <w:rFonts w:ascii="Times New Roman" w:hAnsi="Times New Roman" w:cs="Times New Roman"/>
          <w:sz w:val="20"/>
          <w:szCs w:val="20"/>
        </w:rPr>
        <w:t>(ФИО, дата рождения)</w:t>
      </w:r>
    </w:p>
    <w:p w:rsidR="004C4ECA" w:rsidRPr="00D550F2" w:rsidRDefault="004C4ECA" w:rsidP="004C4EC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0F2">
        <w:rPr>
          <w:rFonts w:ascii="Times New Roman" w:hAnsi="Times New Roman" w:cs="Times New Roman"/>
          <w:sz w:val="28"/>
          <w:szCs w:val="28"/>
        </w:rPr>
        <w:t>Иные члены семьи: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4C4ECA" w:rsidRPr="001F5587" w:rsidRDefault="004C4ECA" w:rsidP="004C4ECA">
      <w:pPr>
        <w:spacing w:after="0" w:line="240" w:lineRule="auto"/>
        <w:ind w:left="1985"/>
        <w:jc w:val="center"/>
        <w:rPr>
          <w:rFonts w:ascii="Times New Roman" w:hAnsi="Times New Roman" w:cs="Times New Roman"/>
          <w:sz w:val="20"/>
          <w:szCs w:val="20"/>
        </w:rPr>
      </w:pPr>
      <w:r w:rsidRPr="001F5587">
        <w:rPr>
          <w:rFonts w:ascii="Times New Roman" w:hAnsi="Times New Roman" w:cs="Times New Roman"/>
          <w:sz w:val="20"/>
          <w:szCs w:val="20"/>
        </w:rPr>
        <w:t>(степень родства, ФИО, дата рождения)</w:t>
      </w:r>
    </w:p>
    <w:p w:rsidR="004C4ECA" w:rsidRPr="00D550F2" w:rsidRDefault="004C4ECA" w:rsidP="004C4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F2">
        <w:rPr>
          <w:rFonts w:ascii="Times New Roman" w:hAnsi="Times New Roman" w:cs="Times New Roman"/>
          <w:sz w:val="28"/>
          <w:szCs w:val="28"/>
        </w:rPr>
        <w:t xml:space="preserve">Сведения о наличии жилых помещений, занимаемых по договорам социального найма и (или) принадлежащих на праве собственности мне и членам моей семьи на территории </w:t>
      </w:r>
    </w:p>
    <w:p w:rsidR="004C4ECA" w:rsidRPr="00D550F2" w:rsidRDefault="004C4ECA" w:rsidP="004C4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0F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4C4ECA" w:rsidRPr="001F5587" w:rsidRDefault="004C4ECA" w:rsidP="004C4ECA">
      <w:pPr>
        <w:spacing w:after="0" w:line="240" w:lineRule="auto"/>
        <w:ind w:firstLine="405"/>
        <w:jc w:val="center"/>
        <w:rPr>
          <w:rFonts w:ascii="Times New Roman" w:hAnsi="Times New Roman" w:cs="Times New Roman"/>
          <w:sz w:val="20"/>
          <w:szCs w:val="20"/>
        </w:rPr>
      </w:pPr>
      <w:r w:rsidRPr="001F5587">
        <w:rPr>
          <w:rFonts w:ascii="Times New Roman" w:hAnsi="Times New Roman" w:cs="Times New Roman"/>
          <w:sz w:val="20"/>
          <w:szCs w:val="20"/>
        </w:rPr>
        <w:t>(указать наименование субъекта Российской Федерации и имеем или не имеем)</w:t>
      </w:r>
    </w:p>
    <w:p w:rsidR="004C4ECA" w:rsidRPr="00D550F2" w:rsidRDefault="004C4ECA" w:rsidP="004C4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F2">
        <w:rPr>
          <w:rFonts w:ascii="Times New Roman" w:hAnsi="Times New Roman" w:cs="Times New Roman"/>
          <w:sz w:val="28"/>
          <w:szCs w:val="28"/>
        </w:rPr>
        <w:t>Денежные средства на приобретение или строительство жилых помещений, субсидий в виде безвозмездной финансовой помощи или государственные жилищные сертификаты (ГЖС) мною и членами моей семьи__________________________________________________________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550F2">
        <w:rPr>
          <w:rFonts w:ascii="Times New Roman" w:hAnsi="Times New Roman" w:cs="Times New Roman"/>
          <w:sz w:val="28"/>
          <w:szCs w:val="28"/>
        </w:rPr>
        <w:t>__</w:t>
      </w:r>
    </w:p>
    <w:p w:rsidR="004C4ECA" w:rsidRPr="001F5587" w:rsidRDefault="004C4ECA" w:rsidP="004C4E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1F5587">
        <w:rPr>
          <w:rFonts w:ascii="Times New Roman" w:hAnsi="Times New Roman" w:cs="Times New Roman"/>
          <w:sz w:val="20"/>
          <w:szCs w:val="20"/>
        </w:rPr>
        <w:t>(указывается «не получались» или «получались»,</w:t>
      </w:r>
      <w:r w:rsidRPr="00735E9B">
        <w:rPr>
          <w:rFonts w:ascii="Times New Roman" w:hAnsi="Times New Roman" w:cs="Times New Roman"/>
          <w:sz w:val="20"/>
          <w:szCs w:val="20"/>
        </w:rPr>
        <w:t xml:space="preserve"> в случае получения денежных средств или</w:t>
      </w:r>
    </w:p>
    <w:p w:rsidR="004C4ECA" w:rsidRPr="00D550F2" w:rsidRDefault="004C4ECA" w:rsidP="004C4ECA">
      <w:pPr>
        <w:spacing w:after="0" w:line="240" w:lineRule="auto"/>
        <w:ind w:left="-15" w:firstLine="15"/>
        <w:rPr>
          <w:rFonts w:ascii="Times New Roman" w:hAnsi="Times New Roman" w:cs="Times New Roman"/>
          <w:sz w:val="28"/>
          <w:szCs w:val="28"/>
        </w:rPr>
      </w:pPr>
      <w:r w:rsidRPr="00D550F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4C4ECA" w:rsidRPr="00735E9B" w:rsidRDefault="004C4ECA" w:rsidP="004C4ECA">
      <w:pPr>
        <w:spacing w:after="0" w:line="240" w:lineRule="auto"/>
        <w:ind w:left="-15" w:firstLine="15"/>
        <w:jc w:val="center"/>
        <w:rPr>
          <w:rFonts w:ascii="Times New Roman" w:hAnsi="Times New Roman" w:cs="Times New Roman"/>
          <w:sz w:val="20"/>
          <w:szCs w:val="20"/>
        </w:rPr>
      </w:pPr>
      <w:r w:rsidRPr="00735E9B">
        <w:rPr>
          <w:rFonts w:ascii="Times New Roman" w:hAnsi="Times New Roman" w:cs="Times New Roman"/>
          <w:sz w:val="20"/>
          <w:szCs w:val="20"/>
        </w:rPr>
        <w:t>безвозмездной финансовой помощи указать орган, осуществивший выплату, дату и сумму выплаты</w:t>
      </w:r>
    </w:p>
    <w:p w:rsidR="004C4ECA" w:rsidRPr="00D550F2" w:rsidRDefault="004C4ECA" w:rsidP="004C4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0F2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4C4ECA" w:rsidRPr="00735E9B" w:rsidRDefault="004C4ECA" w:rsidP="004C4EC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5E9B">
        <w:rPr>
          <w:rFonts w:ascii="Times New Roman" w:hAnsi="Times New Roman" w:cs="Times New Roman"/>
          <w:sz w:val="20"/>
          <w:szCs w:val="20"/>
        </w:rPr>
        <w:t xml:space="preserve"> (в случае получения ГЖС - орган, выдавший ГЖС, серию и номер ГЖС, место реализации)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735E9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C4ECA" w:rsidRPr="00D550F2" w:rsidRDefault="004C4ECA" w:rsidP="004C4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ECA" w:rsidRPr="00D550F2" w:rsidRDefault="004C4ECA" w:rsidP="004C4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F2">
        <w:rPr>
          <w:rFonts w:ascii="Times New Roman" w:hAnsi="Times New Roman" w:cs="Times New Roman"/>
          <w:sz w:val="28"/>
          <w:szCs w:val="28"/>
        </w:rPr>
        <w:t>Сведения об участии в приватизации жилых помещений мной и членами моей семьи на территории____________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C4ECA" w:rsidRPr="00735E9B" w:rsidRDefault="004C4ECA" w:rsidP="004C4E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5E9B">
        <w:rPr>
          <w:rFonts w:ascii="Times New Roman" w:hAnsi="Times New Roman" w:cs="Times New Roman"/>
          <w:sz w:val="20"/>
          <w:szCs w:val="20"/>
        </w:rPr>
        <w:t>(указывается наименование субъекта Российской</w:t>
      </w:r>
      <w:r>
        <w:rPr>
          <w:rFonts w:ascii="Times New Roman" w:hAnsi="Times New Roman" w:cs="Times New Roman"/>
          <w:sz w:val="20"/>
          <w:szCs w:val="20"/>
        </w:rPr>
        <w:t xml:space="preserve"> Федерации и участвовали или не </w:t>
      </w:r>
      <w:r w:rsidRPr="00735E9B">
        <w:rPr>
          <w:rFonts w:ascii="Times New Roman" w:hAnsi="Times New Roman" w:cs="Times New Roman"/>
          <w:sz w:val="20"/>
          <w:szCs w:val="20"/>
        </w:rPr>
        <w:t>участвовали)</w:t>
      </w:r>
    </w:p>
    <w:p w:rsidR="004C4ECA" w:rsidRPr="00D550F2" w:rsidRDefault="004C4ECA" w:rsidP="004C4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F2">
        <w:rPr>
          <w:rFonts w:ascii="Times New Roman" w:hAnsi="Times New Roman" w:cs="Times New Roman"/>
          <w:sz w:val="28"/>
          <w:szCs w:val="28"/>
        </w:rPr>
        <w:t xml:space="preserve">Я и члены моей семьи достоверность и полноту настоящих сведений подтверждаем. </w:t>
      </w:r>
    </w:p>
    <w:p w:rsidR="004C4ECA" w:rsidRPr="00D550F2" w:rsidRDefault="004C4ECA" w:rsidP="004C4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F2">
        <w:rPr>
          <w:rFonts w:ascii="Times New Roman" w:hAnsi="Times New Roman" w:cs="Times New Roman"/>
          <w:sz w:val="28"/>
          <w:szCs w:val="28"/>
        </w:rPr>
        <w:t>Даем согласие на проведение Уполномоченным органом (территориальным подразделением Уполномоченного органа) проверки представленных сведений в федеральных органах исполнительной власти, включая Федеральную налоговую службу, Федеральную миграционную службу, Федеральную службу государственной регистрации, кадастра и картографии, а также согласие на обработку персональных данных.</w:t>
      </w:r>
    </w:p>
    <w:p w:rsidR="004C4ECA" w:rsidRPr="00D550F2" w:rsidRDefault="004C4ECA" w:rsidP="004C4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F2">
        <w:rPr>
          <w:rFonts w:ascii="Times New Roman" w:hAnsi="Times New Roman" w:cs="Times New Roman"/>
          <w:sz w:val="28"/>
          <w:szCs w:val="28"/>
        </w:rPr>
        <w:t xml:space="preserve">В случае изменения представляемых сведений (изменение семейного положение, состава семьи, проведение имущественных сделок мной или членами моей семьи, изменения жилищных условий, увольнения, перемещения и т.д.) обязуемся добровольно в течение </w:t>
      </w:r>
      <w:r w:rsidRPr="00D550F2">
        <w:rPr>
          <w:rFonts w:ascii="Times New Roman" w:hAnsi="Times New Roman" w:cs="Times New Roman"/>
          <w:b/>
          <w:sz w:val="28"/>
          <w:szCs w:val="28"/>
        </w:rPr>
        <w:t>10 календарных дней</w:t>
      </w:r>
      <w:r w:rsidRPr="00D550F2">
        <w:rPr>
          <w:rFonts w:ascii="Times New Roman" w:hAnsi="Times New Roman" w:cs="Times New Roman"/>
          <w:sz w:val="28"/>
          <w:szCs w:val="28"/>
        </w:rPr>
        <w:t xml:space="preserve"> направить измененные сведения с приложением подтверждающих документов в Жилищную комиссию.</w:t>
      </w:r>
    </w:p>
    <w:p w:rsidR="004C4ECA" w:rsidRPr="00D550F2" w:rsidRDefault="004C4ECA" w:rsidP="004C4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0F2">
        <w:rPr>
          <w:rFonts w:ascii="Times New Roman" w:hAnsi="Times New Roman" w:cs="Times New Roman"/>
          <w:sz w:val="28"/>
          <w:szCs w:val="28"/>
        </w:rPr>
        <w:t>«____»_______________20_____г._______________________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4C4ECA" w:rsidRPr="00735E9B" w:rsidRDefault="004C4ECA" w:rsidP="004C4ECA">
      <w:pPr>
        <w:spacing w:after="0" w:line="240" w:lineRule="auto"/>
        <w:ind w:left="3544"/>
        <w:jc w:val="center"/>
        <w:rPr>
          <w:rFonts w:ascii="Times New Roman" w:hAnsi="Times New Roman" w:cs="Times New Roman"/>
          <w:sz w:val="20"/>
          <w:szCs w:val="20"/>
        </w:rPr>
      </w:pPr>
      <w:r w:rsidRPr="00735E9B">
        <w:rPr>
          <w:rFonts w:ascii="Times New Roman" w:hAnsi="Times New Roman" w:cs="Times New Roman"/>
          <w:sz w:val="20"/>
          <w:szCs w:val="20"/>
        </w:rPr>
        <w:t>(подпись, ФИО сотрудника)</w:t>
      </w:r>
    </w:p>
    <w:p w:rsidR="004C4ECA" w:rsidRPr="00D550F2" w:rsidRDefault="004C4ECA" w:rsidP="004C4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0F2">
        <w:rPr>
          <w:rFonts w:ascii="Times New Roman" w:hAnsi="Times New Roman" w:cs="Times New Roman"/>
          <w:sz w:val="28"/>
          <w:szCs w:val="28"/>
        </w:rPr>
        <w:t>«____»_______________20_____г._______________________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4C4ECA" w:rsidRPr="00735E9B" w:rsidRDefault="004C4ECA" w:rsidP="004C4ECA">
      <w:pPr>
        <w:spacing w:after="0" w:line="240" w:lineRule="auto"/>
        <w:ind w:left="3544"/>
        <w:jc w:val="center"/>
        <w:rPr>
          <w:rFonts w:ascii="Times New Roman" w:hAnsi="Times New Roman" w:cs="Times New Roman"/>
          <w:sz w:val="20"/>
          <w:szCs w:val="20"/>
        </w:rPr>
      </w:pPr>
      <w:r w:rsidRPr="00735E9B">
        <w:rPr>
          <w:rFonts w:ascii="Times New Roman" w:hAnsi="Times New Roman" w:cs="Times New Roman"/>
          <w:sz w:val="20"/>
          <w:szCs w:val="20"/>
        </w:rPr>
        <w:t>(подпись совершеннолетнего члена семьи, ФИО)</w:t>
      </w:r>
    </w:p>
    <w:p w:rsidR="004C4ECA" w:rsidRPr="00D550F2" w:rsidRDefault="004C4ECA" w:rsidP="004C4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0F2">
        <w:rPr>
          <w:rFonts w:ascii="Times New Roman" w:hAnsi="Times New Roman" w:cs="Times New Roman"/>
          <w:sz w:val="28"/>
          <w:szCs w:val="28"/>
        </w:rPr>
        <w:t>«____»_______________20_____г._______________________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4C4ECA" w:rsidRPr="00735E9B" w:rsidRDefault="004C4ECA" w:rsidP="004C4ECA">
      <w:pPr>
        <w:spacing w:after="0" w:line="240" w:lineRule="auto"/>
        <w:ind w:left="3544"/>
        <w:jc w:val="center"/>
        <w:rPr>
          <w:rFonts w:ascii="Times New Roman" w:hAnsi="Times New Roman" w:cs="Times New Roman"/>
          <w:sz w:val="20"/>
          <w:szCs w:val="20"/>
        </w:rPr>
      </w:pPr>
      <w:r w:rsidRPr="00735E9B">
        <w:rPr>
          <w:rFonts w:ascii="Times New Roman" w:hAnsi="Times New Roman" w:cs="Times New Roman"/>
          <w:sz w:val="20"/>
          <w:szCs w:val="20"/>
        </w:rPr>
        <w:t>(подпись совершеннолетнего члена семьи, ФИО)</w:t>
      </w:r>
    </w:p>
    <w:p w:rsidR="004C4ECA" w:rsidRPr="00D550F2" w:rsidRDefault="004C4ECA" w:rsidP="004C4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0F2">
        <w:rPr>
          <w:rFonts w:ascii="Times New Roman" w:hAnsi="Times New Roman" w:cs="Times New Roman"/>
          <w:sz w:val="28"/>
          <w:szCs w:val="28"/>
        </w:rPr>
        <w:t>«____»_______________20_____г.________________________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4C4ECA" w:rsidRPr="00735E9B" w:rsidRDefault="004C4ECA" w:rsidP="004C4ECA">
      <w:pPr>
        <w:spacing w:after="0" w:line="240" w:lineRule="auto"/>
        <w:ind w:left="3544"/>
        <w:jc w:val="center"/>
        <w:rPr>
          <w:rFonts w:ascii="Times New Roman" w:hAnsi="Times New Roman" w:cs="Times New Roman"/>
          <w:sz w:val="20"/>
          <w:szCs w:val="20"/>
        </w:rPr>
      </w:pPr>
      <w:r w:rsidRPr="00735E9B">
        <w:rPr>
          <w:rFonts w:ascii="Times New Roman" w:hAnsi="Times New Roman" w:cs="Times New Roman"/>
          <w:sz w:val="20"/>
          <w:szCs w:val="20"/>
        </w:rPr>
        <w:t>(подпись совершеннолетнего члена семьи, ФИО)</w:t>
      </w:r>
    </w:p>
    <w:p w:rsidR="004C4ECA" w:rsidRPr="00D550F2" w:rsidRDefault="004C4ECA" w:rsidP="004C4ECA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4C4ECA" w:rsidRDefault="004C4ECA" w:rsidP="004C4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ECA" w:rsidRPr="00D550F2" w:rsidRDefault="004C4ECA" w:rsidP="004C4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F2">
        <w:rPr>
          <w:rFonts w:ascii="Times New Roman" w:hAnsi="Times New Roman" w:cs="Times New Roman"/>
          <w:sz w:val="28"/>
          <w:szCs w:val="28"/>
        </w:rPr>
        <w:lastRenderedPageBreak/>
        <w:t>Ходатайствую о постановке на учет нуждающихся в жилых помещениях специализированного жилищного фонда.</w:t>
      </w:r>
    </w:p>
    <w:p w:rsidR="004C4ECA" w:rsidRDefault="004C4ECA" w:rsidP="004C4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0F2">
        <w:rPr>
          <w:rFonts w:ascii="Times New Roman" w:hAnsi="Times New Roman" w:cs="Times New Roman"/>
          <w:sz w:val="28"/>
          <w:szCs w:val="28"/>
        </w:rPr>
        <w:t>«____»_______________20_____г.</w:t>
      </w:r>
    </w:p>
    <w:p w:rsidR="004C4ECA" w:rsidRPr="00D550F2" w:rsidRDefault="004C4ECA" w:rsidP="004C4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0F2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4C4ECA" w:rsidRPr="00735E9B" w:rsidRDefault="004C4ECA" w:rsidP="004C4ECA">
      <w:pPr>
        <w:spacing w:after="0" w:line="240" w:lineRule="auto"/>
        <w:ind w:left="3544"/>
        <w:rPr>
          <w:rFonts w:ascii="Times New Roman" w:hAnsi="Times New Roman" w:cs="Times New Roman"/>
          <w:sz w:val="20"/>
          <w:szCs w:val="20"/>
        </w:rPr>
      </w:pPr>
      <w:r w:rsidRPr="00735E9B">
        <w:rPr>
          <w:rFonts w:ascii="Times New Roman" w:hAnsi="Times New Roman" w:cs="Times New Roman"/>
          <w:sz w:val="20"/>
          <w:szCs w:val="20"/>
        </w:rPr>
        <w:t>(руководитель структурного подразделения МЧС России)</w:t>
      </w:r>
    </w:p>
    <w:p w:rsidR="004C4ECA" w:rsidRPr="00D550F2" w:rsidRDefault="004C4ECA" w:rsidP="004C4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0F2">
        <w:rPr>
          <w:rFonts w:ascii="Times New Roman" w:hAnsi="Times New Roman" w:cs="Times New Roman"/>
          <w:sz w:val="28"/>
          <w:szCs w:val="28"/>
        </w:rPr>
        <w:t xml:space="preserve">_________________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550F2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550F2"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</w:p>
    <w:p w:rsidR="004C4ECA" w:rsidRPr="00735E9B" w:rsidRDefault="004C4ECA" w:rsidP="004C4E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0F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35E9B">
        <w:rPr>
          <w:rFonts w:ascii="Times New Roman" w:hAnsi="Times New Roman" w:cs="Times New Roman"/>
          <w:sz w:val="20"/>
          <w:szCs w:val="20"/>
        </w:rPr>
        <w:t xml:space="preserve">(подпись)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735E9B">
        <w:rPr>
          <w:rFonts w:ascii="Times New Roman" w:hAnsi="Times New Roman" w:cs="Times New Roman"/>
          <w:sz w:val="20"/>
          <w:szCs w:val="20"/>
        </w:rPr>
        <w:t>(ФИО)</w:t>
      </w:r>
    </w:p>
    <w:p w:rsidR="004C4ECA" w:rsidRPr="00D550F2" w:rsidRDefault="004C4ECA" w:rsidP="004C4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F2">
        <w:rPr>
          <w:rFonts w:ascii="Times New Roman" w:hAnsi="Times New Roman" w:cs="Times New Roman"/>
          <w:sz w:val="28"/>
          <w:szCs w:val="28"/>
        </w:rPr>
        <w:t>Наличие необходимых документов проверено.</w:t>
      </w:r>
    </w:p>
    <w:p w:rsidR="004C4ECA" w:rsidRPr="00D550F2" w:rsidRDefault="004C4ECA" w:rsidP="004C4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0F2">
        <w:rPr>
          <w:rFonts w:ascii="Times New Roman" w:hAnsi="Times New Roman" w:cs="Times New Roman"/>
          <w:sz w:val="28"/>
          <w:szCs w:val="28"/>
        </w:rPr>
        <w:t>«____»_______________20_____г.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D550F2">
        <w:rPr>
          <w:rFonts w:ascii="Times New Roman" w:hAnsi="Times New Roman" w:cs="Times New Roman"/>
          <w:sz w:val="28"/>
          <w:szCs w:val="28"/>
        </w:rPr>
        <w:t>____</w:t>
      </w:r>
    </w:p>
    <w:p w:rsidR="004C4ECA" w:rsidRPr="00735E9B" w:rsidRDefault="004C4ECA" w:rsidP="004C4ECA">
      <w:pPr>
        <w:spacing w:after="0" w:line="240" w:lineRule="auto"/>
        <w:ind w:left="3544"/>
        <w:jc w:val="center"/>
        <w:rPr>
          <w:rFonts w:ascii="Times New Roman" w:hAnsi="Times New Roman" w:cs="Times New Roman"/>
          <w:sz w:val="20"/>
          <w:szCs w:val="20"/>
        </w:rPr>
      </w:pPr>
      <w:r w:rsidRPr="00735E9B">
        <w:rPr>
          <w:rFonts w:ascii="Times New Roman" w:hAnsi="Times New Roman" w:cs="Times New Roman"/>
          <w:sz w:val="20"/>
          <w:szCs w:val="20"/>
        </w:rPr>
        <w:t>(должность лица, ответственного за взаимодействие)</w:t>
      </w:r>
    </w:p>
    <w:p w:rsidR="004C4ECA" w:rsidRPr="00D550F2" w:rsidRDefault="004C4ECA" w:rsidP="004C4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ECA" w:rsidRPr="00D550F2" w:rsidRDefault="004C4ECA" w:rsidP="004C4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0F2">
        <w:rPr>
          <w:rFonts w:ascii="Times New Roman" w:hAnsi="Times New Roman" w:cs="Times New Roman"/>
          <w:sz w:val="28"/>
          <w:szCs w:val="28"/>
        </w:rPr>
        <w:t xml:space="preserve">_________________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550F2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D550F2">
        <w:rPr>
          <w:rFonts w:ascii="Times New Roman" w:hAnsi="Times New Roman" w:cs="Times New Roman"/>
          <w:sz w:val="28"/>
          <w:szCs w:val="28"/>
        </w:rPr>
        <w:t xml:space="preserve">_______ </w:t>
      </w:r>
    </w:p>
    <w:p w:rsidR="004C4ECA" w:rsidRPr="00735E9B" w:rsidRDefault="004C4ECA" w:rsidP="004C4E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0F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35E9B">
        <w:rPr>
          <w:rFonts w:ascii="Times New Roman" w:hAnsi="Times New Roman" w:cs="Times New Roman"/>
          <w:sz w:val="20"/>
          <w:szCs w:val="20"/>
        </w:rPr>
        <w:t xml:space="preserve">(подпись)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735E9B">
        <w:rPr>
          <w:rFonts w:ascii="Times New Roman" w:hAnsi="Times New Roman" w:cs="Times New Roman"/>
          <w:sz w:val="20"/>
          <w:szCs w:val="20"/>
        </w:rPr>
        <w:t xml:space="preserve">  (ФИО)</w:t>
      </w:r>
    </w:p>
    <w:p w:rsidR="004C4ECA" w:rsidRPr="00D550F2" w:rsidRDefault="004C4ECA" w:rsidP="004C4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0F2">
        <w:rPr>
          <w:rFonts w:ascii="Times New Roman" w:hAnsi="Times New Roman" w:cs="Times New Roman"/>
          <w:sz w:val="28"/>
          <w:szCs w:val="28"/>
        </w:rPr>
        <w:t xml:space="preserve">            М.П.</w:t>
      </w:r>
    </w:p>
    <w:p w:rsidR="004C4ECA" w:rsidRDefault="004C4ECA" w:rsidP="00F27BD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4C4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F05" w:rsidRDefault="009C4F05" w:rsidP="00D12237">
      <w:pPr>
        <w:spacing w:after="0" w:line="240" w:lineRule="auto"/>
      </w:pPr>
      <w:r>
        <w:separator/>
      </w:r>
    </w:p>
  </w:endnote>
  <w:endnote w:type="continuationSeparator" w:id="0">
    <w:p w:rsidR="009C4F05" w:rsidRDefault="009C4F05" w:rsidP="00D1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F05" w:rsidRDefault="009C4F05" w:rsidP="00D12237">
      <w:pPr>
        <w:spacing w:after="0" w:line="240" w:lineRule="auto"/>
      </w:pPr>
      <w:r>
        <w:separator/>
      </w:r>
    </w:p>
  </w:footnote>
  <w:footnote w:type="continuationSeparator" w:id="0">
    <w:p w:rsidR="009C4F05" w:rsidRDefault="009C4F05" w:rsidP="00D122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F7"/>
    <w:rsid w:val="0005519D"/>
    <w:rsid w:val="000857B2"/>
    <w:rsid w:val="000B06EF"/>
    <w:rsid w:val="000C6DE3"/>
    <w:rsid w:val="000E4407"/>
    <w:rsid w:val="000E579E"/>
    <w:rsid w:val="00165537"/>
    <w:rsid w:val="0017010D"/>
    <w:rsid w:val="00170776"/>
    <w:rsid w:val="001824D4"/>
    <w:rsid w:val="00192586"/>
    <w:rsid w:val="001C267C"/>
    <w:rsid w:val="001D4AD5"/>
    <w:rsid w:val="001F5587"/>
    <w:rsid w:val="00226932"/>
    <w:rsid w:val="00281C33"/>
    <w:rsid w:val="00297397"/>
    <w:rsid w:val="002E1D4F"/>
    <w:rsid w:val="002F24A3"/>
    <w:rsid w:val="002F641D"/>
    <w:rsid w:val="0030127E"/>
    <w:rsid w:val="0031394A"/>
    <w:rsid w:val="0034488C"/>
    <w:rsid w:val="00352CD7"/>
    <w:rsid w:val="00380904"/>
    <w:rsid w:val="004131DE"/>
    <w:rsid w:val="0041473A"/>
    <w:rsid w:val="004213FF"/>
    <w:rsid w:val="004328B5"/>
    <w:rsid w:val="004459F7"/>
    <w:rsid w:val="00470664"/>
    <w:rsid w:val="00477E2F"/>
    <w:rsid w:val="004A2685"/>
    <w:rsid w:val="004C4ECA"/>
    <w:rsid w:val="004D6918"/>
    <w:rsid w:val="004F590D"/>
    <w:rsid w:val="005020A9"/>
    <w:rsid w:val="005131DF"/>
    <w:rsid w:val="00531C3E"/>
    <w:rsid w:val="005379E6"/>
    <w:rsid w:val="00565CBA"/>
    <w:rsid w:val="005B7F6D"/>
    <w:rsid w:val="00600EEE"/>
    <w:rsid w:val="00613D99"/>
    <w:rsid w:val="00645119"/>
    <w:rsid w:val="00676DA3"/>
    <w:rsid w:val="006A3DC0"/>
    <w:rsid w:val="006B1E7F"/>
    <w:rsid w:val="006B7BC1"/>
    <w:rsid w:val="006E7654"/>
    <w:rsid w:val="006F4C6E"/>
    <w:rsid w:val="00701609"/>
    <w:rsid w:val="00735E9B"/>
    <w:rsid w:val="00746ECE"/>
    <w:rsid w:val="0075205C"/>
    <w:rsid w:val="007F350F"/>
    <w:rsid w:val="00800808"/>
    <w:rsid w:val="00863403"/>
    <w:rsid w:val="008879CB"/>
    <w:rsid w:val="00891EBC"/>
    <w:rsid w:val="0089260C"/>
    <w:rsid w:val="008B0E98"/>
    <w:rsid w:val="008B3220"/>
    <w:rsid w:val="008C3B17"/>
    <w:rsid w:val="008F49DA"/>
    <w:rsid w:val="009123E8"/>
    <w:rsid w:val="00916EFD"/>
    <w:rsid w:val="00975296"/>
    <w:rsid w:val="009C4F05"/>
    <w:rsid w:val="00AB5C0B"/>
    <w:rsid w:val="00B303A3"/>
    <w:rsid w:val="00BA2B6F"/>
    <w:rsid w:val="00BA3C42"/>
    <w:rsid w:val="00BE6F5D"/>
    <w:rsid w:val="00C045BF"/>
    <w:rsid w:val="00C13BDB"/>
    <w:rsid w:val="00C56326"/>
    <w:rsid w:val="00C85CC1"/>
    <w:rsid w:val="00C92ACE"/>
    <w:rsid w:val="00D10190"/>
    <w:rsid w:val="00D12237"/>
    <w:rsid w:val="00D25932"/>
    <w:rsid w:val="00D32644"/>
    <w:rsid w:val="00D550F2"/>
    <w:rsid w:val="00D565DC"/>
    <w:rsid w:val="00D853AF"/>
    <w:rsid w:val="00DC4490"/>
    <w:rsid w:val="00DC6C32"/>
    <w:rsid w:val="00E2073D"/>
    <w:rsid w:val="00E53A16"/>
    <w:rsid w:val="00E62394"/>
    <w:rsid w:val="00E73A79"/>
    <w:rsid w:val="00E77394"/>
    <w:rsid w:val="00EA4B45"/>
    <w:rsid w:val="00F13B55"/>
    <w:rsid w:val="00F27BDF"/>
    <w:rsid w:val="00F34876"/>
    <w:rsid w:val="00F63723"/>
    <w:rsid w:val="00F9086F"/>
    <w:rsid w:val="00FA35EE"/>
    <w:rsid w:val="00FB10EF"/>
    <w:rsid w:val="00FC3375"/>
    <w:rsid w:val="00FC63F4"/>
    <w:rsid w:val="00FD2277"/>
    <w:rsid w:val="00FE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956D"/>
  <w15:chartTrackingRefBased/>
  <w15:docId w15:val="{EF82AC97-2001-4FD4-9583-9598DEBB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5296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3052,bqiaagaaeyqcaaagiaiaaaoubqaabz4jaaaaaaaaaaaaaaaaaaaaaaaaaaaaaaaaaaaaaaaaaaaaaaaaaaaaaaaaaaaaaaaaaaaaaaaaaaaaaaaaaaaaaaaaaaaaaaaaaaaaaaaaaaaaaaaaaaaaaaaaaaaaaaaaaaaaaaaaaaaaaaaaaaaaaaaaaaaaaaaaaaaaaaaaaaaaaaaaaaaaaaaaaaaaaaaaaaaaaaaa"/>
    <w:basedOn w:val="a0"/>
    <w:rsid w:val="00C85CC1"/>
  </w:style>
  <w:style w:type="table" w:styleId="a5">
    <w:name w:val="Table Grid"/>
    <w:basedOn w:val="a1"/>
    <w:rsid w:val="006A3DC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basedOn w:val="a0"/>
    <w:rsid w:val="006A3DC0"/>
  </w:style>
  <w:style w:type="paragraph" w:styleId="a6">
    <w:name w:val="header"/>
    <w:basedOn w:val="a"/>
    <w:link w:val="a7"/>
    <w:uiPriority w:val="99"/>
    <w:unhideWhenUsed/>
    <w:rsid w:val="00D12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2237"/>
  </w:style>
  <w:style w:type="paragraph" w:styleId="a8">
    <w:name w:val="footer"/>
    <w:basedOn w:val="a"/>
    <w:link w:val="a9"/>
    <w:uiPriority w:val="99"/>
    <w:unhideWhenUsed/>
    <w:rsid w:val="00D12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2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6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Васюхно</dc:creator>
  <cp:keywords/>
  <dc:description/>
  <cp:lastModifiedBy>VozdinovSV</cp:lastModifiedBy>
  <cp:revision>31</cp:revision>
  <cp:lastPrinted>2024-02-08T13:04:00Z</cp:lastPrinted>
  <dcterms:created xsi:type="dcterms:W3CDTF">2024-01-19T09:06:00Z</dcterms:created>
  <dcterms:modified xsi:type="dcterms:W3CDTF">2024-10-08T06:32:00Z</dcterms:modified>
</cp:coreProperties>
</file>